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C5" w:rsidRDefault="00C43DC5" w:rsidP="0043723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E25EE1" w:rsidRDefault="00261C80" w:rsidP="00C72304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  <w:szCs w:val="36"/>
        </w:rPr>
      </w:pPr>
      <w:r w:rsidRPr="00261C80">
        <w:rPr>
          <w:rFonts w:asciiTheme="minorHAnsi" w:eastAsiaTheme="minorHAnsi" w:hAnsiTheme="minorHAnsi" w:cstheme="minorBidi"/>
          <w:noProof/>
          <w:sz w:val="28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847" o:spid="_x0000_s1026" type="#_x0000_t98" style="position:absolute;left:0;text-align:left;margin-left:70.5pt;margin-top:-48.85pt;width:319.5pt;height:82.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" fillcolor="#ffc" strokecolor="#d99694" strokeweight="2.25pt">
            <v:shadow on="t" color="black" opacity="24903f" origin=",.5" offset="0,.55556mm"/>
            <v:textbox>
              <w:txbxContent>
                <w:p w:rsidR="0095058D" w:rsidRPr="00C72304" w:rsidRDefault="0095058D" w:rsidP="00C7230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96"/>
                      <w:szCs w:val="96"/>
                    </w:rPr>
                  </w:pPr>
                  <w:r w:rsidRPr="00C72304">
                    <w:rPr>
                      <w:rFonts w:ascii="TH Sarabun New" w:hAnsi="TH Sarabun New" w:cs="TH Sarabun New" w:hint="cs"/>
                      <w:b/>
                      <w:bCs/>
                      <w:sz w:val="96"/>
                      <w:szCs w:val="96"/>
                      <w:cs/>
                    </w:rPr>
                    <w:t xml:space="preserve">ใบงานที่ </w:t>
                  </w:r>
                  <w:r w:rsidR="00000B2D">
                    <w:rPr>
                      <w:rFonts w:ascii="TH Sarabun New" w:hAnsi="TH Sarabun New" w:cs="TH Sarabun New"/>
                      <w:b/>
                      <w:bCs/>
                      <w:sz w:val="96"/>
                      <w:szCs w:val="96"/>
                    </w:rPr>
                    <w:t>1.2</w:t>
                  </w:r>
                  <w:r w:rsidRPr="00C72304">
                    <w:rPr>
                      <w:rFonts w:ascii="TH Sarabun New" w:hAnsi="TH Sarabun New" w:cs="TH Sarabun New"/>
                      <w:b/>
                      <w:bCs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w:pict>
      </w:r>
    </w:p>
    <w:p w:rsidR="00C72304" w:rsidRPr="00C72304" w:rsidRDefault="00C72304" w:rsidP="00C72304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  <w:szCs w:val="36"/>
        </w:rPr>
      </w:pPr>
    </w:p>
    <w:p w:rsidR="00C72304" w:rsidRPr="00C72304" w:rsidRDefault="00C72304" w:rsidP="00E25EE1">
      <w:pPr>
        <w:spacing w:before="240" w:after="0" w:line="240" w:lineRule="auto"/>
        <w:jc w:val="center"/>
        <w:rPr>
          <w:rFonts w:ascii="TH SarabunPSK" w:eastAsiaTheme="minorHAnsi" w:hAnsi="TH SarabunPSK" w:cs="TH SarabunPSK"/>
          <w:sz w:val="36"/>
          <w:szCs w:val="36"/>
        </w:rPr>
      </w:pPr>
      <w:r w:rsidRPr="00C72304">
        <w:rPr>
          <w:rFonts w:ascii="TH SarabunPSK" w:eastAsiaTheme="minorHAnsi" w:hAnsi="TH SarabunPSK" w:cs="TH SarabunPSK"/>
          <w:sz w:val="36"/>
          <w:szCs w:val="36"/>
          <w:cs/>
        </w:rPr>
        <w:t>ชื่อ</w:t>
      </w:r>
      <w:r w:rsidRPr="00C72304">
        <w:rPr>
          <w:rFonts w:ascii="TH SarabunPSK" w:eastAsiaTheme="minorHAnsi" w:hAnsi="TH SarabunPSK" w:cs="TH SarabunPSK"/>
          <w:sz w:val="36"/>
          <w:szCs w:val="36"/>
        </w:rPr>
        <w:t>-</w:t>
      </w:r>
      <w:r w:rsidRPr="00C72304">
        <w:rPr>
          <w:rFonts w:ascii="TH SarabunPSK" w:eastAsiaTheme="minorHAnsi" w:hAnsi="TH SarabunPSK" w:cs="TH SarabunPSK"/>
          <w:sz w:val="36"/>
          <w:szCs w:val="36"/>
          <w:cs/>
        </w:rPr>
        <w:t>สกุล</w:t>
      </w:r>
      <w:r w:rsidRPr="00C72304">
        <w:rPr>
          <w:rFonts w:ascii="TH SarabunPSK" w:eastAsiaTheme="minorHAnsi" w:hAnsi="TH SarabunPSK" w:cs="TH SarabunPSK"/>
          <w:sz w:val="36"/>
          <w:szCs w:val="36"/>
        </w:rPr>
        <w:t>…………………………………………..……………………..</w:t>
      </w:r>
      <w:r w:rsidRPr="00C72304">
        <w:rPr>
          <w:rFonts w:ascii="TH SarabunPSK" w:eastAsiaTheme="minorHAnsi" w:hAnsi="TH SarabunPSK" w:cs="TH SarabunPSK"/>
          <w:sz w:val="36"/>
          <w:szCs w:val="36"/>
          <w:cs/>
        </w:rPr>
        <w:t>เลขที่</w:t>
      </w:r>
      <w:r w:rsidRPr="00C72304">
        <w:rPr>
          <w:rFonts w:ascii="TH SarabunPSK" w:eastAsiaTheme="minorHAnsi" w:hAnsi="TH SarabunPSK" w:cs="TH SarabunPSK"/>
          <w:sz w:val="36"/>
          <w:szCs w:val="36"/>
        </w:rPr>
        <w:t>…….....</w:t>
      </w:r>
      <w:r w:rsidRPr="00C72304">
        <w:rPr>
          <w:rFonts w:ascii="TH SarabunPSK" w:eastAsiaTheme="minorHAnsi" w:hAnsi="TH SarabunPSK" w:cs="TH SarabunPSK"/>
          <w:sz w:val="36"/>
          <w:szCs w:val="36"/>
          <w:cs/>
        </w:rPr>
        <w:t>.ชั้นประถมศึกษาปีที่</w:t>
      </w:r>
      <w:r w:rsidRPr="00C72304">
        <w:rPr>
          <w:rFonts w:ascii="TH SarabunPSK" w:eastAsiaTheme="minorHAnsi" w:hAnsi="TH SarabunPSK" w:cs="TH SarabunPSK"/>
          <w:sz w:val="36"/>
          <w:szCs w:val="36"/>
        </w:rPr>
        <w:t>............</w:t>
      </w:r>
    </w:p>
    <w:p w:rsidR="00C72304" w:rsidRPr="00C72304" w:rsidRDefault="00261C80" w:rsidP="00E25EE1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3" o:spid="_x0000_s1027" style="position:absolute;margin-left:316.5pt;margin-top:20.8pt;width:30pt;height:35.25pt;z-index:251715584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">
            <v:oval id="วงรี 8" o:spid="_x0000_s1028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OsMAA&#10;AADaAAAADwAAAGRycy9kb3ducmV2LnhtbERPPW/CMBDdkfofrEPqgsChA0JpDEKoSAxdCCxs1/hI&#10;QuJzZDsh/fd4QGJ8et/ZdjStGMj52rKC5SIBQVxYXXOp4HI+zNcgfEDW2FomBf/kYbv5mGSYavvg&#10;Ew15KEUMYZ+igiqELpXSFxUZ9AvbEUfuZp3BEKErpXb4iOGmlV9JspIGa44NFXa0r6ho8t4oGPb5&#10;7tet+ya5/i1n/U/jzf3slfqcjrtvEIHG8Ba/3EetIG6NV+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MOsMAAAADaAAAADwAAAAAAAAAAAAAAAACYAgAAZHJzL2Rvd25y&#10;ZXYueG1sUEsFBgAAAAAEAAQA9QAAAIU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CD5241">
                      <w:rPr>
                        <w:b/>
                        <w:bCs/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shape>
          </v:group>
        </w:pict>
      </w:r>
      <w:r w:rsidR="00E25EE1"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237490</wp:posOffset>
            </wp:positionV>
            <wp:extent cx="633730" cy="561975"/>
            <wp:effectExtent l="0" t="0" r="0" b="9525"/>
            <wp:wrapNone/>
            <wp:docPr id="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apps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802" t="4197" r="28153" b="70296"/>
                    <a:stretch/>
                  </pic:blipFill>
                  <pic:spPr bwMode="auto">
                    <a:xfrm>
                      <a:off x="0" y="0"/>
                      <a:ext cx="63373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8DC" w:rsidRPr="00C72304">
        <w:rPr>
          <w:rFonts w:ascii="TH SarabunPSK" w:eastAsia="Cordia New" w:hAnsi="TH SarabunPSK" w:cs="TH SarabunPSK"/>
          <w:noProof/>
          <w:sz w:val="36"/>
          <w:szCs w:val="36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3196601</wp:posOffset>
            </wp:positionH>
            <wp:positionV relativeFrom="paragraph">
              <wp:posOffset>463415</wp:posOffset>
            </wp:positionV>
            <wp:extent cx="603112" cy="895350"/>
            <wp:effectExtent l="57150" t="38100" r="83185" b="0"/>
            <wp:wrapNone/>
            <wp:docPr id="44" name="รูปภาพ 44" descr="http://i687.photobucket.com/albums/vv237/4-one/4-1/HT/M_wo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687.photobucket.com/albums/vv237/4-one/4-1/HT/M_wo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8652">
                      <a:off x="0" y="0"/>
                      <a:ext cx="60311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7C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="000B67C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 </w:t>
      </w:r>
      <w:r w:rsidR="00C72304" w:rsidRPr="00C7230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คำชี้แจง</w:t>
      </w:r>
      <w:r w:rsidR="00C72304" w:rsidRPr="00C72304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="00EA2508" w:rsidRPr="00EA2508">
        <w:rPr>
          <w:rFonts w:ascii="TH SarabunPSK" w:eastAsia="Cordia New" w:hAnsi="TH SarabunPSK" w:cs="TH SarabunPSK"/>
          <w:sz w:val="36"/>
          <w:szCs w:val="36"/>
          <w:cs/>
        </w:rPr>
        <w:t xml:space="preserve">ให้นักเรียนจับคู่ความสัมพันธ์ระหว่างภาพของแอพพลิเคชั่นภายใน </w:t>
      </w:r>
      <w:r w:rsidR="00EA2508" w:rsidRPr="00EA2508">
        <w:rPr>
          <w:rFonts w:ascii="TH SarabunPSK" w:eastAsia="Cordia New" w:hAnsi="TH SarabunPSK" w:cs="TH SarabunPSK"/>
          <w:sz w:val="36"/>
          <w:szCs w:val="36"/>
        </w:rPr>
        <w:t xml:space="preserve">Google Apps </w:t>
      </w:r>
      <w:r w:rsidR="00EA2508" w:rsidRPr="00EA2508">
        <w:rPr>
          <w:rFonts w:ascii="TH SarabunPSK" w:eastAsia="Cordia New" w:hAnsi="TH SarabunPSK" w:cs="TH SarabunPSK"/>
          <w:sz w:val="36"/>
          <w:szCs w:val="36"/>
          <w:cs/>
        </w:rPr>
        <w:t>กับลักษณะการทำงานให้ถูกต้อง</w:t>
      </w:r>
    </w:p>
    <w:p w:rsidR="00C72304" w:rsidRPr="00C72304" w:rsidRDefault="00261C80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noProof/>
          <w:sz w:val="36"/>
          <w:szCs w:val="36"/>
        </w:rPr>
        <w:pict>
          <v:rect id="สี่เหลี่ยมผืนผ้า 2532" o:spid="_x0000_s1030" style="position:absolute;margin-left:-21.1pt;margin-top:19.35pt;width:331.5pt;height:369.6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" fillcolor="#ffc" strokecolor="#ff8fff" strokeweight="3pt">
            <v:stroke dashstyle="dash"/>
            <v:path arrowok="t"/>
            <v:textbox>
              <w:txbxContent>
                <w:p w:rsidR="0095058D" w:rsidRPr="00E25EE1" w:rsidRDefault="0095058D" w:rsidP="00025A2F">
                  <w:pPr>
                    <w:spacing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………..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ก. 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ให้บริการในการ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สร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้า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งเว็บไซต์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อย่าง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ง่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า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ยเหมือนกับก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ารแก้ไ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ขเอก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สา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รธรรมด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าๆ</w:t>
                  </w:r>
                </w:p>
                <w:p w:rsidR="0095058D" w:rsidRPr="00E25EE1" w:rsidRDefault="0095058D" w:rsidP="00025A2F">
                  <w:pPr>
                    <w:spacing w:after="0" w:line="36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…….....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ข.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เ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ป็น</w:t>
                  </w:r>
                  <w:r w:rsidRPr="00E25EE1">
                    <w:rPr>
                      <w:sz w:val="20"/>
                      <w:szCs w:val="24"/>
                    </w:rPr>
                    <w:t xml:space="preserve"> 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>Social Networks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บริการเครือข่ายสังค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ม</w:t>
                  </w:r>
                </w:p>
                <w:p w:rsidR="0095058D" w:rsidRPr="00E25EE1" w:rsidRDefault="0095058D" w:rsidP="00025A2F">
                  <w:pPr>
                    <w:spacing w:after="0" w:line="36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…..……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ค. 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สร้างเอกสารคำนวณ มีการทำงานคล้ายกับ 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>Excel</w:t>
                  </w:r>
                </w:p>
                <w:p w:rsidR="0095058D" w:rsidRPr="00E25EE1" w:rsidRDefault="0095058D" w:rsidP="00025A2F">
                  <w:pPr>
                    <w:spacing w:after="0" w:line="36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…….....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ง.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สามารถจัดการเอกสารได้เหมือน 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>Microsoft word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</w:t>
                  </w:r>
                </w:p>
                <w:p w:rsidR="0095058D" w:rsidRPr="00E25EE1" w:rsidRDefault="0095058D" w:rsidP="00025A2F">
                  <w:pPr>
                    <w:spacing w:after="0" w:line="36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…..……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จ. 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ใช้สำหรับรับส่งจดหมายอิเล็กทรอนิกส์ รับส่งข้อมูล แชร์ข้อมูล</w:t>
                  </w:r>
                </w:p>
                <w:p w:rsidR="0095058D" w:rsidRPr="00E25EE1" w:rsidRDefault="0095058D" w:rsidP="00025A2F">
                  <w:pPr>
                    <w:spacing w:after="0"/>
                    <w:rPr>
                      <w:sz w:val="20"/>
                      <w:szCs w:val="24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…..……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ฉ.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ให้บริการพื้นที่สำหรับการสร้างและจัดการเอกสารของ 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Google </w:t>
                  </w:r>
                </w:p>
                <w:p w:rsidR="0095058D" w:rsidRPr="00E25EE1" w:rsidRDefault="0095058D" w:rsidP="00025A2F">
                  <w:pPr>
                    <w:rPr>
                      <w:sz w:val="20"/>
                      <w:szCs w:val="24"/>
                      <w:cs/>
                    </w:rPr>
                  </w:pP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และยังเป็นที่สำหรับ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เก็บข้อมูลออนไลน์บนอินเตอร์เน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็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ต</w:t>
                  </w:r>
                </w:p>
                <w:p w:rsidR="0095058D" w:rsidRPr="00E25EE1" w:rsidRDefault="0095058D" w:rsidP="00025A2F">
                  <w:pPr>
                    <w:spacing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>…..……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ช. บริการปฏิทินแบบออนไลน์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เ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>ก็บข้อมูลเหตุการณ์ต่างๆ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สร้างตารางนัดหมายได้</w:t>
                  </w:r>
                </w:p>
                <w:p w:rsidR="0095058D" w:rsidRPr="00E25EE1" w:rsidRDefault="0095058D" w:rsidP="004B1AEE">
                  <w:pPr>
                    <w:spacing w:line="24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..…….. 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ซ.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สร้างงานนำเสนอ มีการทำงานคล้ายกับ 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Power Point </w:t>
                  </w:r>
                </w:p>
                <w:p w:rsidR="0095058D" w:rsidRPr="00E25EE1" w:rsidRDefault="0095058D" w:rsidP="00025A2F">
                  <w:pPr>
                    <w:spacing w:line="24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..…….. 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ฌ.  สร้างแบบฟอร์มสำหรับกรอกข้อมูล เช่น แบบประเมิน แบบสอบถาม </w:t>
                  </w:r>
                </w:p>
                <w:p w:rsidR="0095058D" w:rsidRPr="00E25EE1" w:rsidRDefault="0095058D" w:rsidP="004B1AEE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</w:rPr>
                  </w:pP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……….. </w:t>
                  </w:r>
                  <w:r w:rsidRPr="00E25EE1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ญ. 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ให้บริการห้องเรียนออนไลน์</w:t>
                  </w:r>
                  <w:r w:rsidRPr="00E25EE1">
                    <w:rPr>
                      <w:rFonts w:ascii="TH Sarabun New" w:hAnsi="TH Sarabun New" w:cs="TH Sarabun New"/>
                      <w:sz w:val="28"/>
                    </w:rPr>
                    <w:t xml:space="preserve"> </w:t>
                  </w:r>
                  <w:r w:rsidRPr="00E25EE1">
                    <w:rPr>
                      <w:rFonts w:ascii="TH Sarabun New" w:hAnsi="TH Sarabun New" w:cs="TH Sarabun New" w:hint="cs"/>
                      <w:sz w:val="28"/>
                      <w:cs/>
                    </w:rPr>
                    <w:t>เพื่อช่วยให้ครูสร้างและเก็บงานได้อย่างสะดวกรวดเร็ว สามารถตรวจสอบได้ว่าใครส่งหรือไม่ส่งงาน ส่งคะแนนกลับให้นักเรียนได้</w:t>
                  </w:r>
                </w:p>
              </w:txbxContent>
            </v:textbox>
          </v:rect>
        </w:pict>
      </w:r>
      <w:r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10" o:spid="_x0000_s1031" style="position:absolute;margin-left:315pt;margin-top:20.15pt;width:30pt;height:35.25pt;z-index:251716608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">
            <v:oval id="วงรี 11" o:spid="_x0000_s1032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0a8EA&#10;AADbAAAADwAAAGRycy9kb3ducmV2LnhtbERPTYvCMBC9L/gfwgheFk3rQaQaRURhD3vZ6mVvs83Y&#10;1jaTkqS1++83C4K3ebzP2e5H04qBnK8tK0gXCQjiwuqaSwXXy3m+BuEDssbWMin4JQ/73eRti5m2&#10;D/6iIQ+liCHsM1RQhdBlUvqiIoN+YTviyN2sMxgidKXUDh8x3LRymSQrabDm2FBhR8eKiibvjYLh&#10;mB8+3bpvku+f9L0/Nd7cL16p2XQ8bEAEGsNL/HR/6Dg/hf9f4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UtGvBAAAA2wAAAA8AAAAAAAAAAAAAAAAAmAIAAGRycy9kb3du&#10;cmV2LnhtbFBLBQYAAAAABAAEAPUAAACGAwAAAAA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33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0" o:spid="_x0000_s1068" style="position:absolute;z-index:251737088;visibility:visible;mso-wrap-distance-top:-3e-5mm;mso-wrap-distance-bottom:-3e-5mm" from="312pt,18.8pt" to="42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" strokecolor="#bc4542 [3045]">
            <o:lock v:ext="edit" shapetype="f"/>
          </v:line>
        </w:pict>
      </w: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590550" cy="505460"/>
            <wp:effectExtent l="0" t="0" r="0" b="8890"/>
            <wp:wrapNone/>
            <wp:docPr id="6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Apps-for-Education-icon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46" t="5989" r="73984" b="68344"/>
                    <a:stretch/>
                  </pic:blipFill>
                  <pic:spPr bwMode="auto">
                    <a:xfrm>
                      <a:off x="0" y="0"/>
                      <a:ext cx="590550" cy="50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287655</wp:posOffset>
            </wp:positionV>
            <wp:extent cx="520700" cy="473075"/>
            <wp:effectExtent l="0" t="0" r="0" b="3175"/>
            <wp:wrapNone/>
            <wp:docPr id="6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Apps-for-Education-icon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862" t="54757" r="2358" b="18293"/>
                    <a:stretch/>
                  </pic:blipFill>
                  <pic:spPr bwMode="auto">
                    <a:xfrm>
                      <a:off x="0" y="0"/>
                      <a:ext cx="520700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C80"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2915" o:spid="_x0000_s1034" style="position:absolute;margin-left:315pt;margin-top:19.5pt;width:30pt;height:35.25pt;z-index:251717632;mso-position-horizontal-relative:text;mso-position-vertical-relative:text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">
            <v:oval id="วงรี 2916" o:spid="_x0000_s1035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E2sYA&#10;AADdAAAADwAAAGRycy9kb3ducmV2LnhtbESPQWvCQBSE74X+h+UJvRTdxIPY6CoiLfTQi9FLb8/s&#10;M4nJvg27m5j++64geBxm5htmvR1NKwZyvrasIJ0lIIgLq2suFZyOX9MlCB+QNbaWScEfedhuXl/W&#10;mGl74wMNeShFhLDPUEEVQpdJ6YuKDPqZ7Yijd7HOYIjSlVI7vEW4aeU8SRbSYM1xocKO9hUVTd4b&#10;BcM+3/24Zd8kv+f0vf9svLkevVJvk3G3AhFoDM/wo/2tFcw/0gXc38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aE2sYAAADdAAAADwAAAAAAAAAAAAAAAACYAgAAZHJz&#10;L2Rvd25yZXYueG1sUEsFBgAAAAAEAAQA9QAAAIs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36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W98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LJI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FvfEAAAA3QAAAA8AAAAAAAAAAAAAAAAAmAIAAGRycy9k&#10;b3ducmV2LnhtbFBLBQYAAAAABAAEAPUAAACJAwAAAAA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shape>
          </v:group>
        </w:pict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1" o:spid="_x0000_s1067" style="position:absolute;z-index:251739136;visibility:visible;mso-wrap-distance-top:-3e-5mm;mso-wrap-distance-bottom:-3e-5mm;mso-position-horizontal-relative:text;mso-position-vertical-relative:text" from="312pt,18.9pt" to="42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212725</wp:posOffset>
            </wp:positionV>
            <wp:extent cx="533400" cy="571500"/>
            <wp:effectExtent l="0" t="0" r="0" b="0"/>
            <wp:wrapNone/>
            <wp:docPr id="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apps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126" t="3229" r="5405" b="68359"/>
                    <a:stretch/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C80"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2927" o:spid="_x0000_s1037" style="position:absolute;margin-left:316.5pt;margin-top:17.35pt;width:30pt;height:35.25pt;z-index:251718656;mso-position-horizontal-relative:text;mso-position-vertical-relative:text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">
            <v:oval id="วงรี 2933" o:spid="_x0000_s1038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7IsYA&#10;AADdAAAADwAAAGRycy9kb3ducmV2LnhtbESPQWvCQBSE74L/YXlCL6IbFYqmriKi0IOXxl56e82+&#10;Jmmyb8PuJsZ/7wqFHoeZ+YbZ7gfTiJ6crywrWMwTEMS51RUXCj6v59kahA/IGhvLpOBOHva78WiL&#10;qbY3/qA+C4WIEPYpKihDaFMpfV6SQT+3LXH0fqwzGKJ0hdQObxFuGrlMkldpsOK4UGJLx5LyOuuM&#10;gv6YHS5u3dXJ1/di2p1qb36vXqmXyXB4AxFoCP/hv/a7VrDcrFbwfBOf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R7IsYAAADdAAAADwAAAAAAAAAAAAAAAACYAgAAZHJz&#10;L2Rvd25yZXYueG1sUEsFBgAAAAAEAAQA9QAAAIs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39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AKsQA&#10;AADdAAAADwAAAGRycy9kb3ducmV2LnhtbESPW4vCMBSE3xf8D+EI+7YmXtFqlGVF8GnFK/h2aI5t&#10;sTkpTdbWf28WFvZxmJlvmMWqtaV4UO0Lxxr6PQWCOHWm4EzD6bj5mILwAdlg6Zg0PMnDatl5W2Bi&#10;XMN7ehxCJiKEfYIa8hCqREqf5mTR91xFHL2bqy2GKOtMmhqbCLelHCg1kRYLjgs5VvSVU3o//FgN&#10;5+/b9TJSu2xtx1XjWiXZzqTW7932cw4iUBv+w3/trdEwmA1H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gCrEAAAA3QAAAA8AAAAAAAAAAAAAAAAAmAIAAGRycy9k&#10;b3ducmV2LnhtbFBLBQYAAAAABAAEAPUAAACJAwAAAAA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shape>
          </v:group>
        </w:pict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2" o:spid="_x0000_s1066" style="position:absolute;z-index:251741184;visibility:visible;mso-wrap-distance-top:-3e-5mm;mso-wrap-distance-bottom:-3e-5mm;mso-position-horizontal-relative:text;mso-position-vertical-relative:text" from="312pt,16.8pt" to="42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232410</wp:posOffset>
            </wp:positionV>
            <wp:extent cx="387350" cy="476250"/>
            <wp:effectExtent l="0" t="0" r="0" b="0"/>
            <wp:wrapNone/>
            <wp:docPr id="63" name="Picture 22" descr="https://lh4.googleusercontent.com/PGbKgVQXFUK_xFYRSdB_dv0CiypnVPAofkPg0bq3RMPvT8-b-00asVGJJeu8pw4eZEyokfx2-i_m6vYSVlHYdSOLQaMILjuQF8T26phru7qYhXroyqUcTtiVGxcc_m0z=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PGbKgVQXFUK_xFYRSdB_dv0CiypnVPAofkPg0bq3RMPvT8-b-00asVGJJeu8pw4eZEyokfx2-i_m6vYSVlHYdSOLQaMILjuQF8T26phru7qYhXroyqUcTtiVGxcc_m0z=s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C80"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2935" o:spid="_x0000_s1040" style="position:absolute;margin-left:316.5pt;margin-top:14.3pt;width:30pt;height:35.25pt;z-index:251719680;mso-position-horizontal-relative:text;mso-position-vertical-relative:text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">
            <v:oval id="วงรี 2936" o:spid="_x0000_s1041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YusYA&#10;AADdAAAADwAAAGRycy9kb3ducmV2LnhtbESPQWvCQBSE7wX/w/KEXoputCAaXUVEoYdeGnvp7Zl9&#10;JjHZt2F3E+O/dwuFHoeZ+YbZ7AbTiJ6crywrmE0TEMS51RUXCr7Pp8kShA/IGhvLpOBBHnbb0csG&#10;U23v/EV9FgoRIexTVFCG0KZS+rwkg35qW+LoXa0zGKJ0hdQO7xFuGjlPkoU0WHFcKLGlQ0l5nXVG&#10;QX/I9p9u2dXJz2X21h1rb25nr9TreNivQQQawn/4r/2hFcxX7wv4fROf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PYusYAAADdAAAADwAAAAAAAAAAAAAAAACYAgAAZHJz&#10;L2Rvd25yZXYueG1sUEsFBgAAAAAEAAQA9QAAAIs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42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eXcYA&#10;AADdAAAADwAAAGRycy9kb3ducmV2LnhtbESPW2vCQBSE3wX/w3IKvtXdemlrzEZEEfpUqb2Ab4fs&#10;MQlmz4bsatJ/3xUKPg4z8w2Trnpbiyu1vnKs4WmsQBDnzlRcaPj63D2+gvAB2WDtmDT8kodVNhyk&#10;mBjX8QddD6EQEcI+QQ1lCE0ipc9LsujHriGO3sm1FkOUbSFNi12E21pOlHqWFiuOCyU2tCkpPx8u&#10;VsP3++n4M1P7YmvnTed6JdkupNajh369BBGoD/fwf/vNaJgspi9we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keXcYAAADdAAAADwAAAAAAAAAAAAAAAACYAgAAZHJz&#10;L2Rvd25yZXYueG1sUEsFBgAAAAAEAAQA9QAAAIsDAAAAAA=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shape>
          </v:group>
        </w:pict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3" o:spid="_x0000_s1065" style="position:absolute;z-index:251743232;visibility:visible;mso-wrap-distance-top:-3e-5mm;mso-wrap-distance-bottom:-3e-5mm;mso-position-horizontal-relative:text;mso-position-vertical-relative:text" from="312pt,13.8pt" to="4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158115</wp:posOffset>
            </wp:positionV>
            <wp:extent cx="480060" cy="533400"/>
            <wp:effectExtent l="0" t="0" r="0" b="0"/>
            <wp:wrapNone/>
            <wp:docPr id="65" name="Picture 19" descr="https://lh3.ggpht.com/e3oZddUHSC6EcnxC80rl_6HbY94sM63dn6KrEXJ-C4GIUN-t1XM0uYA_WUwyhbIHmVMH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gpht.com/e3oZddUHSC6EcnxC80rl_6HbY94sM63dn6KrEXJ-C4GIUN-t1XM0uYA_WUwyhbIHmVMH=w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44" r="9821"/>
                    <a:stretch/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C80"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2938" o:spid="_x0000_s1043" style="position:absolute;margin-left:316.5pt;margin-top:13.05pt;width:30pt;height:35.25pt;z-index:251720704;mso-position-horizontal-relative:text;mso-position-vertical-relative:text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">
            <v:oval id="วงรี 2939" o:spid="_x0000_s1044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MyMYA&#10;AADdAAAADwAAAGRycy9kb3ducmV2LnhtbESPQWvCQBSE7wX/w/KEXoputFA0uoqIBQ+9NHrx9sw+&#10;k5js27C7ifHfdwuFHoeZ+YZZbwfTiJ6crywrmE0TEMS51RUXCs6nz8kChA/IGhvLpOBJHrab0csa&#10;U20f/E19FgoRIexTVFCG0KZS+rwkg35qW+Lo3awzGKJ0hdQOHxFuGjlPkg9psOK4UGJL+5LyOuuM&#10;gn6f7b7coquTy3X21h1qb+4nr9TreNitQAQawn/4r33UCubL9y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xMyMYAAADdAAAADwAAAAAAAAAAAAAAAACYAgAAZHJz&#10;L2Rvd25yZXYueG1sUEsFBgAAAAAEAAQA9QAAAIs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45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1VMIA&#10;AADdAAAADwAAAGRycy9kb3ducmV2LnhtbERPz2vCMBS+C/4P4Qm72WSislbTIo7BTg7rNvD2aJ5t&#10;WfNSmsx2//1yGOz48f3eF5PtxJ0G3zrW8JgoEMSVMy3XGt4vL8snED4gG+wck4Yf8lDk89keM+NG&#10;PtO9DLWIIewz1NCE0GdS+qohiz5xPXHkbm6wGCIcamkGHGO47eRKqa202HJsaLCnY0PVV/ltNXyc&#10;btfPtXqrn+2mH92kJNtUav2wmA47EIGm8C/+c78aDat0HffHN/EJ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vVUwgAAAN0AAAAPAAAAAAAAAAAAAAAAAJgCAABkcnMvZG93&#10;bnJldi54bWxQSwUGAAAAAAQABAD1AAAAhwMAAAAA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shape>
          </v:group>
        </w:pict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4" o:spid="_x0000_s1064" style="position:absolute;z-index:251745280;visibility:visible;mso-wrap-distance-top:-3e-5mm;mso-wrap-distance-bottom:-3e-5mm;mso-position-horizontal-relative:text;mso-position-vertical-relative:text" from="312pt,12.45pt" to="42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168275</wp:posOffset>
            </wp:positionV>
            <wp:extent cx="447675" cy="553720"/>
            <wp:effectExtent l="0" t="0" r="9525" b="0"/>
            <wp:wrapNone/>
            <wp:docPr id="66" name="Picture 21" descr="https://lh3.ggpht.com/9rwhkrvgiLhXVBeKtScn1jlenYk-4k3Wyqt1PsbUr9jhGew0Gt1w9xbwO4oePPd5yOM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gpht.com/9rwhkrvgiLhXVBeKtScn1jlenYk-4k3Wyqt1PsbUr9jhGew0Gt1w9xbwO4oePPd5yOM=w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67" r="10000"/>
                    <a:stretch/>
                  </pic:blipFill>
                  <pic:spPr bwMode="auto">
                    <a:xfrm>
                      <a:off x="0" y="0"/>
                      <a:ext cx="4476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C80"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2941" o:spid="_x0000_s1046" style="position:absolute;margin-left:316.5pt;margin-top:11.5pt;width:30pt;height:35.25pt;z-index:251721728;mso-position-horizontal-relative:text;mso-position-vertical-relative:text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">
            <v:oval id="วงรี 2942" o:spid="_x0000_s1047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txMYA&#10;AADdAAAADwAAAGRycy9kb3ducmV2LnhtbESPQWvCQBSE74X+h+UJvRTdGEqx0VVEWujBi9FLb8/s&#10;M4nJvg27m5j+e7cg9DjMzDfMajOaVgzkfG1ZwXyWgCAurK65VHA6fk0XIHxA1thaJgW/5GGzfn5a&#10;YabtjQ805KEUEcI+QwVVCF0mpS8qMuhntiOO3sU6gyFKV0rt8BbhppVpkrxLgzXHhQo72lVUNHlv&#10;FAy7fLt3i75Jfs7z1/6z8eZ69Eq9TMbtEkSgMfyHH+1vrSD9eEvh7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6txMYAAADdAAAADwAAAAAAAAAAAAAAAACYAgAAZHJz&#10;L2Rvd25yZXYueG1sUEsFBgAAAAAEAAQA9QAAAIsDAAAAAA=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48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rI8QA&#10;AADdAAAADwAAAGRycy9kb3ducmV2LnhtbESPW4vCMBSE3xf8D+EI+7YmXtFqlGVF8GnFK/h2aI5t&#10;sTkpTdbWf28WFvZxmJlvmMWqtaV4UO0Lxxr6PQWCOHWm4EzD6bj5mILwAdlg6Zg0PMnDatl5W2Bi&#10;XMN7ehxCJiKEfYIa8hCqREqf5mTR91xFHL2bqy2GKOtMmhqbCLelHCg1kRYLjgs5VvSVU3o//FgN&#10;5+/b9TJSu2xtx1XjWiXZzqTW7932cw4iUBv+w3/trdEwmI2G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EayPEAAAA3QAAAA8AAAAAAAAAAAAAAAAAmAIAAGRycy9k&#10;b3ducmV2LnhtbFBLBQYAAAAABAAEAPUAAACJAwAAAAA=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shape>
          </v:group>
        </w:pict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5" o:spid="_x0000_s1063" style="position:absolute;z-index:251747328;visibility:visible;mso-wrap-distance-top:-3e-5mm;mso-wrap-distance-bottom:-3e-5mm;mso-position-horizontal-relative:text;mso-position-vertical-relative:text" from="315pt,11pt" to="42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261C80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13" o:spid="_x0000_s1049" style="position:absolute;margin-left:318pt;margin-top:10.45pt;width:30pt;height:35.25pt;z-index:251722752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">
            <v:oval id="วงรี 14" o:spid="_x0000_s1050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X88EA&#10;AADbAAAADwAAAGRycy9kb3ducmV2LnhtbERPTYvCMBC9L/gfwgheFk2VZZFqFBEFD3vZ6sXb2Ixt&#10;bTMpSVrrv98sLOxtHu9z1tvBNKIn5yvLCuazBARxbnXFhYLL+ThdgvABWWNjmRS8yMN2M3pbY6rt&#10;k7+pz0IhYgj7FBWUIbSplD4vyaCf2ZY4cnfrDIYIXSG1w2cMN41cJMmnNFhxbCixpX1JeZ11RkG/&#10;z3ZfbtnVyfU2f+8OtTePs1dqMh52KxCBhvAv/nOfdJz/A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jF/PBAAAA2wAAAA8AAAAAAAAAAAAAAAAAmAIAAGRycy9kb3du&#10;cmV2LnhtbFBLBQYAAAAABAAEAPUAAACGAwAAAAA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51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shape>
          </v:group>
        </w:pict>
      </w:r>
      <w:r w:rsidR="00E25EE1"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207010</wp:posOffset>
            </wp:positionV>
            <wp:extent cx="581025" cy="429895"/>
            <wp:effectExtent l="0" t="0" r="9525" b="8255"/>
            <wp:wrapNone/>
            <wp:docPr id="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apps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54" t="6134" r="75901" b="72556"/>
                    <a:stretch/>
                  </pic:blipFill>
                  <pic:spPr bwMode="auto">
                    <a:xfrm>
                      <a:off x="0" y="0"/>
                      <a:ext cx="581025" cy="42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6" o:spid="_x0000_s1062" style="position:absolute;z-index:251749376;visibility:visible;mso-wrap-distance-top:-3e-5mm;mso-wrap-distance-bottom:-3e-5mm;mso-position-horizontal-relative:text;mso-position-vertical-relative:text" from="315pt,13.3pt" to="42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" strokecolor="#bc4542 [3045]">
            <o:lock v:ext="edit" shapetype="f"/>
          </v:line>
        </w:pict>
      </w:r>
    </w:p>
    <w:p w:rsidR="00C72304" w:rsidRPr="00C72304" w:rsidRDefault="00C72304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C72304" w:rsidRPr="00C72304" w:rsidRDefault="00261C80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16" o:spid="_x0000_s1052" style="position:absolute;margin-left:317.25pt;margin-top:5.35pt;width:30pt;height:35.25pt;z-index:251723776" coordsize="3810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">
            <v:oval id="วงรี 40" o:spid="_x0000_s1053" style="position:absolute;top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+7cIA&#10;AADbAAAADwAAAGRycy9kb3ducmV2LnhtbERPu2rDMBTdC/kHcQtZSiI7lBLcKCGYFDp0qZ0l2411&#10;a7u2rowkP/r31VDoeDjvw2kxvZjI+daygnSbgCCurG65VnAt3zZ7ED4ga+wtk4If8nA6rh4OmGk7&#10;8ydNRahFDGGfoYImhCGT0lcNGfRbOxBH7ss6gyFCV0vtcI7hppe7JHmRBluODQ0OlDdUdcVoFEx5&#10;cf5w+7FLbvf0abx03nyXXqn143J+BRFoCf/iP/e7VvAc18cv8Qf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6z7twgAAANsAAAAPAAAAAAAAAAAAAAAAAJgCAABkcnMvZG93&#10;bnJldi54bWxQSwUGAAAAAAQABAD1AAAAhwMAAAAA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54" type="#_x0000_t202" style="position:absolute;left:47625;width:276225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shape>
          </v:group>
        </w:pict>
      </w:r>
      <w:r w:rsidR="00E25EE1"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85090</wp:posOffset>
            </wp:positionV>
            <wp:extent cx="485775" cy="506730"/>
            <wp:effectExtent l="0" t="0" r="9525" b="7620"/>
            <wp:wrapNone/>
            <wp:docPr id="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7388" t="25083" r="8344" b="66997"/>
                    <a:stretch/>
                  </pic:blipFill>
                  <pic:spPr bwMode="auto">
                    <a:xfrm>
                      <a:off x="0" y="0"/>
                      <a:ext cx="485775" cy="50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7" o:spid="_x0000_s1061" style="position:absolute;z-index:251751424;visibility:visible;mso-wrap-distance-top:-3e-5mm;mso-wrap-distance-bottom:-3e-5mm;mso-position-horizontal-relative:text;mso-position-vertical-relative:text" from="312.75pt,6.7pt" to="423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" strokecolor="#bc4542 [3045]">
            <o:lock v:ext="edit" shapetype="f"/>
          </v:line>
        </w:pict>
      </w:r>
    </w:p>
    <w:p w:rsidR="00C72304" w:rsidRPr="00C72304" w:rsidRDefault="00E25EE1" w:rsidP="00C7230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EC50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261620</wp:posOffset>
            </wp:positionV>
            <wp:extent cx="542925" cy="591820"/>
            <wp:effectExtent l="0" t="0" r="9525" b="0"/>
            <wp:wrapNone/>
            <wp:docPr id="6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Apps-for-Education-icon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674" t="3422" r="2440" b="65777"/>
                    <a:stretch/>
                  </pic:blipFill>
                  <pic:spPr bwMode="auto">
                    <a:xfrm>
                      <a:off x="0" y="0"/>
                      <a:ext cx="542925" cy="59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1C80" w:rsidRPr="00261C80"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78" o:spid="_x0000_s1060" style="position:absolute;z-index:251753472;visibility:visible;mso-wrap-distance-top:-3e-5mm;mso-wrap-distance-bottom:-3e-5mm;mso-position-horizontal-relative:text;mso-position-vertical-relative:text" from="307.5pt,22.75pt" to="418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" strokecolor="#bc4542 [3045]">
            <o:lock v:ext="edit" shapetype="f"/>
          </v:line>
        </w:pict>
      </w:r>
    </w:p>
    <w:p w:rsidR="000B67CC" w:rsidRDefault="00261C80" w:rsidP="000B67CC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1C80">
        <w:rPr>
          <w:rFonts w:ascii="Angsana New" w:eastAsia="Cordia New" w:hAnsi="Angsana New" w:cs="Angsana New"/>
          <w:noProof/>
          <w:sz w:val="36"/>
          <w:szCs w:val="36"/>
        </w:rPr>
        <w:pict>
          <v:group id="กลุ่ม 57" o:spid="_x0000_s1055" style="position:absolute;margin-left:315pt;margin-top:6.9pt;width:37.5pt;height:31.5pt;z-index:251725824" coordsize="4762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">
            <v:oval id="วงรี 43" o:spid="_x0000_s1056" style="position:absolute;left:47625;width:381000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gmsQA&#10;AADbAAAADwAAAGRycy9kb3ducmV2LnhtbESPQWvCQBSE7wX/w/KEXkrdWEuR6CoiCh68GHvp7Zl9&#10;TdJk34bdTYz/3hWEHoeZ+YZZrgfTiJ6crywrmE4SEMS51RUXCr7P+/c5CB+QNTaWScGNPKxXo5cl&#10;ptpe+UR9FgoRIexTVFCG0KZS+rwkg35iW+Lo/VpnMETpCqkdXiPcNPIjSb6kwYrjQoktbUvK66wz&#10;Cvpttjm6eVcnP5fpW7ervfk7e6Vex8NmASLQEP7Dz/ZBK/icweN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oJrEAAAA2wAAAA8AAAAAAAAAAAAAAAAAmAIAAGRycy9k&#10;b3ducmV2LnhtbFBLBQYAAAAABAAEAPUAAACJAwAAAAA=&#10;" fillcolor="#ffa2a1" strokecolor="#be4b48">
              <v:fill color2="#ffe5e5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95058D" w:rsidRPr="00CD5241" w:rsidRDefault="0095058D" w:rsidP="00C72304">
                    <w:pPr>
                      <w:jc w:val="center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57" type="#_x0000_t202" style="position:absolute;top:9525;width:476250;height:36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95058D" w:rsidRPr="00CD5241" w:rsidRDefault="0095058D" w:rsidP="00C72304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CD5241">
                      <w:rPr>
                        <w:b/>
                        <w:bCs/>
                        <w:sz w:val="44"/>
                        <w:szCs w:val="44"/>
                      </w:rPr>
                      <w:t>1</w:t>
                    </w:r>
                    <w:r>
                      <w:rPr>
                        <w:b/>
                        <w:bCs/>
                        <w:sz w:val="44"/>
                        <w:szCs w:val="44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2A1B9B" w:rsidRDefault="003661F8" w:rsidP="000B67CC">
      <w:pPr>
        <w:spacing w:after="0" w:line="240" w:lineRule="auto"/>
        <w:rPr>
          <w:rFonts w:ascii="TH SarabunPSK" w:eastAsia="Cordia New" w:hAnsi="TH SarabunPSK" w:cs="TH SarabunPSK"/>
          <w:sz w:val="44"/>
          <w:szCs w:val="44"/>
        </w:rPr>
      </w:pPr>
      <w:r>
        <w:rPr>
          <w:rFonts w:ascii="TH SarabunPSK" w:eastAsia="Cordia New" w:hAnsi="TH SarabunPSK" w:cs="TH SarabunPSK"/>
          <w:noProof/>
          <w:sz w:val="44"/>
          <w:szCs w:val="44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-283100</wp:posOffset>
            </wp:positionH>
            <wp:positionV relativeFrom="paragraph">
              <wp:posOffset>260240</wp:posOffset>
            </wp:positionV>
            <wp:extent cx="4211044" cy="739203"/>
            <wp:effectExtent l="19050" t="0" r="0" b="0"/>
            <wp:wrapNone/>
            <wp:docPr id="55" name="รูปภาพ 55" descr="http://i413.photobucket.com/albums/pp213/Okooi/scrapbk/spring/pink_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413.photobucket.com/albums/pp213/Okooi/scrapbk/spring/pink_ribb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B97" w:rsidRDefault="007C4B97" w:rsidP="000B67CC">
      <w:pPr>
        <w:spacing w:after="0" w:line="240" w:lineRule="auto"/>
        <w:rPr>
          <w:rFonts w:ascii="TH SarabunPSK" w:eastAsia="Cordia New" w:hAnsi="TH SarabunPSK" w:cs="TH SarabunPSK"/>
          <w:sz w:val="44"/>
          <w:szCs w:val="44"/>
        </w:rPr>
      </w:pPr>
    </w:p>
    <w:p w:rsidR="002A1B9B" w:rsidRDefault="00261C80" w:rsidP="000B67CC">
      <w:pPr>
        <w:spacing w:after="0" w:line="240" w:lineRule="auto"/>
        <w:rPr>
          <w:rFonts w:ascii="TH SarabunPSK" w:eastAsia="Cordia New" w:hAnsi="TH SarabunPSK" w:cs="TH SarabunPSK"/>
          <w:sz w:val="44"/>
          <w:szCs w:val="44"/>
        </w:rPr>
      </w:pPr>
      <w:r w:rsidRPr="00261C80">
        <w:rPr>
          <w:rFonts w:ascii="TH SarabunPSK" w:eastAsia="Cordia New" w:hAnsi="TH SarabunPSK" w:cs="TH SarabunPSK"/>
          <w:b/>
          <w:bCs/>
          <w:noProof/>
          <w:sz w:val="28"/>
        </w:rPr>
        <w:pict>
          <v:roundrect id="สี่เหลี่ยมผืนผ้ามุมมน 45" o:spid="_x0000_s1059" style="position:absolute;margin-left:-21.1pt;margin-top:18.85pt;width:488.35pt;height:101.85pt;z-index:-251496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" fillcolor="#ffc" strokecolor="#ffc000" strokeweight="1pt">
            <v:path arrowok="t"/>
          </v:roundrect>
        </w:pict>
      </w:r>
    </w:p>
    <w:p w:rsidR="00E25EE1" w:rsidRPr="000B67CC" w:rsidRDefault="00625420" w:rsidP="002A1B9B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796BD6">
        <w:rPr>
          <w:rFonts w:ascii="TH SarabunPSK" w:eastAsia="Cordia New" w:hAnsi="TH SarabunPSK" w:cs="TH SarabunPSK"/>
          <w:noProof/>
          <w:sz w:val="28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5527657</wp:posOffset>
            </wp:positionH>
            <wp:positionV relativeFrom="paragraph">
              <wp:posOffset>195308</wp:posOffset>
            </wp:positionV>
            <wp:extent cx="737113" cy="1095184"/>
            <wp:effectExtent l="38100" t="38100" r="177800" b="0"/>
            <wp:wrapNone/>
            <wp:docPr id="2544" name="รูปภาพ 2544" descr="http://i687.photobucket.com/albums/vv237/4-one/4-1/HT/M_wo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687.photobucket.com/albums/vv237/4-one/4-1/HT/M_woB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8652">
                      <a:off x="0" y="0"/>
                      <a:ext cx="740233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7CC" w:rsidRPr="000B67C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="000B67CC" w:rsidRPr="000B67CC"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 w:rsidR="000B67CC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0B67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67CC" w:rsidRPr="000B67CC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 w:rsidR="000B67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25EE1" w:rsidRPr="0010253F">
        <w:rPr>
          <w:rFonts w:ascii="TH Sarabun New" w:hAnsi="TH Sarabun New" w:cs="TH Sarabun New" w:hint="cs"/>
          <w:sz w:val="32"/>
          <w:szCs w:val="32"/>
          <w:cs/>
        </w:rPr>
        <w:t xml:space="preserve">ให้นักเรียนยกตัวอย่างแอพพลิเคชั่นภายใน </w:t>
      </w:r>
      <w:r w:rsidR="00E25EE1" w:rsidRPr="0010253F">
        <w:rPr>
          <w:rFonts w:ascii="TH Sarabun New" w:hAnsi="TH Sarabun New" w:cs="TH Sarabun New"/>
          <w:sz w:val="32"/>
          <w:szCs w:val="32"/>
        </w:rPr>
        <w:t xml:space="preserve">Google Apps </w:t>
      </w:r>
      <w:r w:rsidR="00E25EE1" w:rsidRPr="0010253F">
        <w:rPr>
          <w:rFonts w:ascii="TH Sarabun New" w:hAnsi="TH Sarabun New" w:cs="TH Sarabun New" w:hint="cs"/>
          <w:sz w:val="32"/>
          <w:szCs w:val="32"/>
          <w:cs/>
        </w:rPr>
        <w:t xml:space="preserve">พร้อมบอกบอกหน้าที่การทำงานมาอย่างน้อย </w:t>
      </w:r>
      <w:r w:rsidR="00E25EE1" w:rsidRPr="0010253F">
        <w:rPr>
          <w:rFonts w:ascii="TH Sarabun New" w:hAnsi="TH Sarabun New" w:cs="TH Sarabun New"/>
          <w:sz w:val="32"/>
          <w:szCs w:val="32"/>
        </w:rPr>
        <w:t xml:space="preserve">3 </w:t>
      </w:r>
      <w:r w:rsidR="00E25EE1" w:rsidRPr="0010253F">
        <w:rPr>
          <w:rFonts w:ascii="TH Sarabun New" w:hAnsi="TH Sarabun New" w:cs="TH Sarabun New" w:hint="cs"/>
          <w:sz w:val="32"/>
          <w:szCs w:val="32"/>
          <w:cs/>
        </w:rPr>
        <w:t>แอพพลิเคชั่น</w:t>
      </w:r>
    </w:p>
    <w:p w:rsidR="000B67CC" w:rsidRDefault="00E25EE1" w:rsidP="000B67CC">
      <w:pPr>
        <w:pStyle w:val="a4"/>
        <w:rPr>
          <w:rFonts w:ascii="TH Sarabun New" w:hAnsi="TH Sarabun New" w:cs="TH Sarabun New"/>
          <w:sz w:val="32"/>
          <w:szCs w:val="32"/>
        </w:rPr>
      </w:pPr>
      <w:r w:rsidRPr="0010253F">
        <w:rPr>
          <w:rFonts w:ascii="TH Sarabun New" w:hAnsi="TH Sarabun New" w:cs="TH Sarabun New" w:hint="cs"/>
          <w:sz w:val="32"/>
          <w:szCs w:val="32"/>
          <w:u w:val="double" w:color="FF0000"/>
          <w:cs/>
        </w:rPr>
        <w:t>ตอบ</w:t>
      </w:r>
      <w:r w:rsidRPr="00F50C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B67C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E25EE1" w:rsidRDefault="00261C80" w:rsidP="000B67CC">
      <w:pPr>
        <w:pStyle w:val="a4"/>
        <w:rPr>
          <w:rFonts w:ascii="TH Sarabun New" w:hAnsi="TH Sarabun New" w:cs="TH Sarabun New"/>
          <w:sz w:val="32"/>
          <w:szCs w:val="32"/>
        </w:rPr>
      </w:pPr>
      <w:r w:rsidRPr="00261C80">
        <w:rPr>
          <w:rFonts w:ascii="TH Sarabun New" w:hAnsi="TH Sarabun New" w:cs="TH Sarabun New"/>
          <w:noProof/>
          <w:sz w:val="18"/>
          <w:szCs w:val="18"/>
        </w:rPr>
        <w:pict>
          <v:shape id="กล่องข้อความ 2" o:spid="_x0000_s1058" type="#_x0000_t202" style="position:absolute;left:0;text-align:left;margin-left:24.65pt;margin-top:62.9pt;width:393.75pt;height:27.5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" filled="f" stroked="f">
            <v:textbox style="mso-fit-shape-to-text:t">
              <w:txbxContent>
                <w:p w:rsidR="0095058D" w:rsidRPr="00961638" w:rsidRDefault="0095058D" w:rsidP="00796BD6">
                  <w:pPr>
                    <w:pStyle w:val="a4"/>
                    <w:rPr>
                      <w:rFonts w:ascii="TH Sarabun New" w:hAnsi="TH Sarabun New" w:cs="TH Sarabun New"/>
                      <w:szCs w:val="36"/>
                    </w:rPr>
                  </w:pPr>
                  <w:r w:rsidRPr="00961638">
                    <w:rPr>
                      <w:rFonts w:ascii="TH Sarabun New" w:hAnsi="TH Sarabun New" w:cs="TH Sarabun New"/>
                      <w:szCs w:val="36"/>
                      <w:cs/>
                    </w:rPr>
                    <w:t>ชื่อ</w:t>
                  </w:r>
                  <w:r w:rsidRPr="00961638">
                    <w:rPr>
                      <w:rFonts w:ascii="TH Sarabun New" w:hAnsi="TH Sarabun New" w:cs="TH Sarabun New"/>
                      <w:szCs w:val="36"/>
                    </w:rPr>
                    <w:t>………………………………………………………….</w:t>
                  </w:r>
                  <w:r w:rsidRPr="00961638">
                    <w:rPr>
                      <w:rFonts w:ascii="TH Sarabun New" w:hAnsi="TH Sarabun New" w:cs="TH Sarabun New"/>
                      <w:szCs w:val="36"/>
                      <w:cs/>
                    </w:rPr>
                    <w:t>ชั้น</w:t>
                  </w:r>
                  <w:r w:rsidRPr="00961638">
                    <w:rPr>
                      <w:rFonts w:ascii="TH Sarabun New" w:hAnsi="TH Sarabun New" w:cs="TH Sarabun New"/>
                      <w:szCs w:val="36"/>
                    </w:rPr>
                    <w:t>…………...</w:t>
                  </w:r>
                  <w:r w:rsidRPr="00961638">
                    <w:rPr>
                      <w:rFonts w:ascii="TH Sarabun New" w:hAnsi="TH Sarabun New" w:cs="TH Sarabun New"/>
                      <w:szCs w:val="36"/>
                      <w:cs/>
                    </w:rPr>
                    <w:t>เลขที่</w:t>
                  </w:r>
                  <w:r w:rsidRPr="00961638">
                    <w:rPr>
                      <w:rFonts w:ascii="TH Sarabun New" w:hAnsi="TH Sarabun New" w:cs="TH Sarabun New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  <w:r w:rsidR="000B67C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E25EE1" w:rsidSect="002A4FC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53" w:rsidRDefault="00D93153" w:rsidP="00025A2F">
      <w:pPr>
        <w:spacing w:after="0" w:line="240" w:lineRule="auto"/>
      </w:pPr>
      <w:r>
        <w:separator/>
      </w:r>
    </w:p>
  </w:endnote>
  <w:endnote w:type="continuationSeparator" w:id="0">
    <w:p w:rsidR="00D93153" w:rsidRDefault="00D93153" w:rsidP="000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53" w:rsidRDefault="00D93153" w:rsidP="00025A2F">
      <w:pPr>
        <w:spacing w:after="0" w:line="240" w:lineRule="auto"/>
      </w:pPr>
      <w:r>
        <w:separator/>
      </w:r>
    </w:p>
  </w:footnote>
  <w:footnote w:type="continuationSeparator" w:id="0">
    <w:p w:rsidR="00D93153" w:rsidRDefault="00D93153" w:rsidP="0002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8D" w:rsidRPr="00105808" w:rsidRDefault="0095058D">
    <w:pPr>
      <w:pStyle w:val="ab"/>
      <w:jc w:val="right"/>
      <w:rPr>
        <w:rFonts w:ascii="TH Sarabun New" w:hAnsi="TH Sarabun New" w:cs="TH Sarabun New"/>
        <w:b/>
        <w:bCs/>
        <w:sz w:val="32"/>
        <w:szCs w:val="40"/>
      </w:rPr>
    </w:pPr>
  </w:p>
  <w:p w:rsidR="0095058D" w:rsidRDefault="0095058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FBF"/>
    <w:multiLevelType w:val="hybridMultilevel"/>
    <w:tmpl w:val="6472D4D4"/>
    <w:lvl w:ilvl="0" w:tplc="BF78DA32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D335E18"/>
    <w:multiLevelType w:val="hybridMultilevel"/>
    <w:tmpl w:val="13086ADC"/>
    <w:lvl w:ilvl="0" w:tplc="9AA09066">
      <w:start w:val="3"/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75F3216"/>
    <w:multiLevelType w:val="hybridMultilevel"/>
    <w:tmpl w:val="332C9AAE"/>
    <w:lvl w:ilvl="0" w:tplc="6168322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3573D8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00D3B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49FC153F"/>
    <w:multiLevelType w:val="hybridMultilevel"/>
    <w:tmpl w:val="CE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463EC"/>
    <w:multiLevelType w:val="hybridMultilevel"/>
    <w:tmpl w:val="2752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41E40"/>
    <w:multiLevelType w:val="hybridMultilevel"/>
    <w:tmpl w:val="73B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058FA"/>
    <w:multiLevelType w:val="hybridMultilevel"/>
    <w:tmpl w:val="6740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7C6"/>
    <w:multiLevelType w:val="hybridMultilevel"/>
    <w:tmpl w:val="CE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0DB7"/>
    <w:multiLevelType w:val="hybridMultilevel"/>
    <w:tmpl w:val="1974C6B6"/>
    <w:lvl w:ilvl="0" w:tplc="F050B7AA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794298"/>
    <w:multiLevelType w:val="hybridMultilevel"/>
    <w:tmpl w:val="F3CC5962"/>
    <w:lvl w:ilvl="0" w:tplc="611E4A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445C2"/>
    <w:multiLevelType w:val="hybridMultilevel"/>
    <w:tmpl w:val="DE54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03574"/>
    <w:multiLevelType w:val="hybridMultilevel"/>
    <w:tmpl w:val="5556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56264"/>
    <w:multiLevelType w:val="hybridMultilevel"/>
    <w:tmpl w:val="E582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A7A7D"/>
    <w:multiLevelType w:val="hybridMultilevel"/>
    <w:tmpl w:val="F9FCCCB8"/>
    <w:lvl w:ilvl="0" w:tplc="01BCCC3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C0B9F"/>
    <w:multiLevelType w:val="hybridMultilevel"/>
    <w:tmpl w:val="762CD24C"/>
    <w:lvl w:ilvl="0" w:tplc="A57299EC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7">
    <w:nsid w:val="731B369A"/>
    <w:multiLevelType w:val="hybridMultilevel"/>
    <w:tmpl w:val="F350F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8735B"/>
    <w:multiLevelType w:val="hybridMultilevel"/>
    <w:tmpl w:val="2BCC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0"/>
  </w:num>
  <w:num w:numId="16">
    <w:abstractNumId w:val="9"/>
  </w:num>
  <w:num w:numId="17">
    <w:abstractNumId w:val="13"/>
  </w:num>
  <w:num w:numId="18">
    <w:abstractNumId w:val="8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9709D"/>
    <w:rsid w:val="00000B2D"/>
    <w:rsid w:val="000105B6"/>
    <w:rsid w:val="00025A2F"/>
    <w:rsid w:val="00055874"/>
    <w:rsid w:val="000B67CC"/>
    <w:rsid w:val="000D51D1"/>
    <w:rsid w:val="0010253F"/>
    <w:rsid w:val="00105808"/>
    <w:rsid w:val="00136833"/>
    <w:rsid w:val="00137A71"/>
    <w:rsid w:val="001430FA"/>
    <w:rsid w:val="00174552"/>
    <w:rsid w:val="00197C94"/>
    <w:rsid w:val="001A52AF"/>
    <w:rsid w:val="001A625B"/>
    <w:rsid w:val="001D4574"/>
    <w:rsid w:val="001E5B27"/>
    <w:rsid w:val="0020601F"/>
    <w:rsid w:val="00225315"/>
    <w:rsid w:val="00234137"/>
    <w:rsid w:val="00261C80"/>
    <w:rsid w:val="00264974"/>
    <w:rsid w:val="00274D43"/>
    <w:rsid w:val="002A1B9B"/>
    <w:rsid w:val="002A4FC0"/>
    <w:rsid w:val="002D0805"/>
    <w:rsid w:val="002D7DA5"/>
    <w:rsid w:val="003661F8"/>
    <w:rsid w:val="003713DC"/>
    <w:rsid w:val="00383BCF"/>
    <w:rsid w:val="003C5B0B"/>
    <w:rsid w:val="00401264"/>
    <w:rsid w:val="00403EE0"/>
    <w:rsid w:val="0043723F"/>
    <w:rsid w:val="00444C77"/>
    <w:rsid w:val="00473325"/>
    <w:rsid w:val="0049109A"/>
    <w:rsid w:val="004B1AEE"/>
    <w:rsid w:val="004F1B61"/>
    <w:rsid w:val="00516247"/>
    <w:rsid w:val="005949DD"/>
    <w:rsid w:val="005A3E0A"/>
    <w:rsid w:val="005B588F"/>
    <w:rsid w:val="005D1296"/>
    <w:rsid w:val="00625420"/>
    <w:rsid w:val="00640FA6"/>
    <w:rsid w:val="00695F56"/>
    <w:rsid w:val="0069709D"/>
    <w:rsid w:val="006A3418"/>
    <w:rsid w:val="006C7890"/>
    <w:rsid w:val="006D7F03"/>
    <w:rsid w:val="00714BA0"/>
    <w:rsid w:val="00750A72"/>
    <w:rsid w:val="00751073"/>
    <w:rsid w:val="00765B36"/>
    <w:rsid w:val="00782555"/>
    <w:rsid w:val="007946C6"/>
    <w:rsid w:val="00796BD6"/>
    <w:rsid w:val="007A68D4"/>
    <w:rsid w:val="007A7AFE"/>
    <w:rsid w:val="007B78DC"/>
    <w:rsid w:val="007C36CF"/>
    <w:rsid w:val="007C4B97"/>
    <w:rsid w:val="007C6DE9"/>
    <w:rsid w:val="007E1FF3"/>
    <w:rsid w:val="00800962"/>
    <w:rsid w:val="00841139"/>
    <w:rsid w:val="00875D3F"/>
    <w:rsid w:val="008A6AFA"/>
    <w:rsid w:val="008C552D"/>
    <w:rsid w:val="008E49D0"/>
    <w:rsid w:val="009108B5"/>
    <w:rsid w:val="009348B5"/>
    <w:rsid w:val="0095058D"/>
    <w:rsid w:val="009555EA"/>
    <w:rsid w:val="009B67F7"/>
    <w:rsid w:val="009E10BD"/>
    <w:rsid w:val="00A00C97"/>
    <w:rsid w:val="00A25EFA"/>
    <w:rsid w:val="00A418D0"/>
    <w:rsid w:val="00A524D8"/>
    <w:rsid w:val="00A77700"/>
    <w:rsid w:val="00AC3700"/>
    <w:rsid w:val="00AF3D01"/>
    <w:rsid w:val="00B30999"/>
    <w:rsid w:val="00B334FA"/>
    <w:rsid w:val="00B42F83"/>
    <w:rsid w:val="00BD3DC4"/>
    <w:rsid w:val="00BD3EBD"/>
    <w:rsid w:val="00BF7CD8"/>
    <w:rsid w:val="00C06576"/>
    <w:rsid w:val="00C43DC5"/>
    <w:rsid w:val="00C50931"/>
    <w:rsid w:val="00C6450F"/>
    <w:rsid w:val="00C72304"/>
    <w:rsid w:val="00C847CB"/>
    <w:rsid w:val="00C86723"/>
    <w:rsid w:val="00C9383B"/>
    <w:rsid w:val="00C95397"/>
    <w:rsid w:val="00CB3A34"/>
    <w:rsid w:val="00CB60BF"/>
    <w:rsid w:val="00CF2461"/>
    <w:rsid w:val="00CF4A96"/>
    <w:rsid w:val="00D03892"/>
    <w:rsid w:val="00D13E81"/>
    <w:rsid w:val="00D1690F"/>
    <w:rsid w:val="00D17A37"/>
    <w:rsid w:val="00D25E74"/>
    <w:rsid w:val="00D40CF4"/>
    <w:rsid w:val="00D460B7"/>
    <w:rsid w:val="00D93153"/>
    <w:rsid w:val="00D96A3C"/>
    <w:rsid w:val="00D97D48"/>
    <w:rsid w:val="00DA64B8"/>
    <w:rsid w:val="00DC3526"/>
    <w:rsid w:val="00DD50B9"/>
    <w:rsid w:val="00DE5585"/>
    <w:rsid w:val="00DF72DF"/>
    <w:rsid w:val="00E25EE1"/>
    <w:rsid w:val="00E30A6E"/>
    <w:rsid w:val="00E33441"/>
    <w:rsid w:val="00E366D6"/>
    <w:rsid w:val="00E403F3"/>
    <w:rsid w:val="00E500F1"/>
    <w:rsid w:val="00E84266"/>
    <w:rsid w:val="00EA2508"/>
    <w:rsid w:val="00ED5E29"/>
    <w:rsid w:val="00EE7D6A"/>
    <w:rsid w:val="00EF1C60"/>
    <w:rsid w:val="00F25B39"/>
    <w:rsid w:val="00F46793"/>
    <w:rsid w:val="00F50C13"/>
    <w:rsid w:val="00FF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9D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a5">
    <w:name w:val="Table Grid"/>
    <w:basedOn w:val="a1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7946C6"/>
    <w:rPr>
      <w:color w:val="0000FF"/>
      <w:u w:val="single"/>
    </w:rPr>
  </w:style>
  <w:style w:type="paragraph" w:styleId="a9">
    <w:name w:val="Body Text"/>
    <w:basedOn w:val="a"/>
    <w:link w:val="aa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aa">
    <w:name w:val="เนื้อความ อักขระ"/>
    <w:basedOn w:val="a0"/>
    <w:link w:val="a9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8255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b">
    <w:name w:val="header"/>
    <w:basedOn w:val="a"/>
    <w:link w:val="ac"/>
    <w:uiPriority w:val="99"/>
    <w:unhideWhenUsed/>
    <w:rsid w:val="000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25A2F"/>
    <w:rPr>
      <w:rFonts w:ascii="Calibri" w:eastAsia="Calibri" w:hAnsi="Calibri" w:cs="Cordia New"/>
    </w:rPr>
  </w:style>
  <w:style w:type="paragraph" w:styleId="ad">
    <w:name w:val="footer"/>
    <w:basedOn w:val="a"/>
    <w:link w:val="ae"/>
    <w:uiPriority w:val="99"/>
    <w:unhideWhenUsed/>
    <w:rsid w:val="000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025A2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TableGrid">
    <w:name w:val="Table Grid"/>
    <w:basedOn w:val="TableNormal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946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55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0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2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2F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365F-4282-44BA-8DD8-2FA788F2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kittiya</dc:creator>
  <cp:lastModifiedBy>Mr.Robin ThaiSaKonWindows Se7en V5</cp:lastModifiedBy>
  <cp:revision>2</cp:revision>
  <cp:lastPrinted>2018-08-21T12:50:00Z</cp:lastPrinted>
  <dcterms:created xsi:type="dcterms:W3CDTF">2018-08-23T11:45:00Z</dcterms:created>
  <dcterms:modified xsi:type="dcterms:W3CDTF">2018-08-23T11:45:00Z</dcterms:modified>
</cp:coreProperties>
</file>