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642B" w:rsidRPr="00C86723" w:rsidRDefault="00A435C0" w:rsidP="00C3642B">
      <w:pPr>
        <w:tabs>
          <w:tab w:val="left" w:pos="-2700"/>
          <w:tab w:val="left" w:pos="360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180975</wp:posOffset>
                </wp:positionV>
                <wp:extent cx="6753860" cy="8391525"/>
                <wp:effectExtent l="19050" t="19050" r="2794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860" cy="8391525"/>
                        </a:xfrm>
                        <a:prstGeom prst="foldedCorner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 5" o:spid="_x0000_s1026" type="#_x0000_t65" style="position:absolute;margin-left:-34.5pt;margin-top:14.25pt;width:531.8pt;height:6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" adj="18000" filled="f" strokecolor="#ffc000" strokeweight="3pt">
                <v:path arrowok="t"/>
              </v:shape>
            </w:pict>
          </mc:Fallback>
        </mc:AlternateContent>
      </w:r>
      <w:r w:rsidR="002D6F36"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26753925" wp14:editId="7A1E122F">
            <wp:simplePos x="0" y="0"/>
            <wp:positionH relativeFrom="column">
              <wp:posOffset>4264660</wp:posOffset>
            </wp:positionH>
            <wp:positionV relativeFrom="paragraph">
              <wp:posOffset>-71120</wp:posOffset>
            </wp:positionV>
            <wp:extent cx="1500505" cy="1424305"/>
            <wp:effectExtent l="19050" t="133350" r="0" b="156845"/>
            <wp:wrapNone/>
            <wp:docPr id="26" name="Picture 26" descr="C:\Users\kittiya\Desktop\ภาพ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ttiya\Desktop\ภาพ\unnam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4610">
                      <a:off x="0" y="0"/>
                      <a:ext cx="15005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642B" w:rsidRPr="00C86723">
        <w:rPr>
          <w:rFonts w:ascii="TH Sarabun New" w:hAnsi="TH Sarabun New" w:cs="TH Sarabun New"/>
          <w:sz w:val="32"/>
          <w:szCs w:val="32"/>
        </w:rPr>
        <w:tab/>
      </w:r>
      <w:r w:rsidR="00C3642B" w:rsidRPr="00C86723">
        <w:rPr>
          <w:rFonts w:ascii="TH Sarabun New" w:hAnsi="TH Sarabun New" w:cs="TH Sarabun New"/>
          <w:sz w:val="32"/>
          <w:szCs w:val="32"/>
        </w:rPr>
        <w:tab/>
      </w:r>
      <w:r w:rsidR="00C3642B" w:rsidRPr="00C86723">
        <w:rPr>
          <w:rFonts w:ascii="TH Sarabun New" w:hAnsi="TH Sarabun New" w:cs="TH Sarabun New"/>
          <w:sz w:val="32"/>
          <w:szCs w:val="32"/>
        </w:rPr>
        <w:tab/>
      </w:r>
      <w:r w:rsidR="00C3642B" w:rsidRPr="00C86723">
        <w:rPr>
          <w:rFonts w:ascii="TH Sarabun New" w:hAnsi="TH Sarabun New" w:cs="TH Sarabun New"/>
          <w:sz w:val="32"/>
          <w:szCs w:val="32"/>
        </w:rPr>
        <w:tab/>
      </w:r>
      <w:r w:rsidR="00C3642B" w:rsidRPr="00C86723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="00C3642B" w:rsidRPr="00C86723">
        <w:rPr>
          <w:rFonts w:ascii="TH Sarabun New" w:hAnsi="TH Sarabun New" w:cs="TH Sarabun New"/>
          <w:sz w:val="32"/>
          <w:szCs w:val="32"/>
        </w:rPr>
        <w:tab/>
      </w:r>
      <w:r w:rsidR="00C3642B" w:rsidRPr="00C86723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C3642B" w:rsidRDefault="00564351" w:rsidP="00C3642B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6EAC9BCB" wp14:editId="6EE1AB36">
            <wp:simplePos x="0" y="0"/>
            <wp:positionH relativeFrom="column">
              <wp:posOffset>-285750</wp:posOffset>
            </wp:positionH>
            <wp:positionV relativeFrom="paragraph">
              <wp:posOffset>76317</wp:posOffset>
            </wp:positionV>
            <wp:extent cx="1452469" cy="1197532"/>
            <wp:effectExtent l="0" t="0" r="0" b="3175"/>
            <wp:wrapNone/>
            <wp:docPr id="236" name="Picture 4" descr="http://www.silvitablanco.com.ar/spring/new-set-1/Seachell_SpringTime_Element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ilvitablanco.com.ar/spring/new-set-1/Seachell_SpringTime_Element2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469" cy="119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35C0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263525</wp:posOffset>
                </wp:positionV>
                <wp:extent cx="6753860" cy="491490"/>
                <wp:effectExtent l="0" t="0" r="8890" b="381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860" cy="491490"/>
                        </a:xfrm>
                        <a:prstGeom prst="rect">
                          <a:avLst/>
                        </a:prstGeom>
                        <a:solidFill>
                          <a:srgbClr val="CCFF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34.6pt;margin-top:20.75pt;width:531.8pt;height:38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" fillcolor="#cf3" stroked="f" strokeweight="2pt">
                <v:path arrowok="t"/>
              </v:rect>
            </w:pict>
          </mc:Fallback>
        </mc:AlternateContent>
      </w:r>
      <w:r w:rsidR="00C3642B" w:rsidRPr="00F66697">
        <w:rPr>
          <w:rFonts w:ascii="TH Sarabun New" w:hAnsi="TH Sarabun New" w:cs="TH Sarabun New" w:hint="cs"/>
          <w:b/>
          <w:bCs/>
          <w:sz w:val="36"/>
          <w:szCs w:val="36"/>
        </w:rPr>
        <w:t xml:space="preserve"> </w:t>
      </w:r>
    </w:p>
    <w:p w:rsidR="00312F03" w:rsidRDefault="002D6F36" w:rsidP="00C3642B">
      <w:pPr>
        <w:spacing w:after="0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713536" behindDoc="0" locked="0" layoutInCell="1" allowOverlap="1" wp14:anchorId="6272292E" wp14:editId="50A2BF93">
            <wp:simplePos x="0" y="0"/>
            <wp:positionH relativeFrom="column">
              <wp:posOffset>5286375</wp:posOffset>
            </wp:positionH>
            <wp:positionV relativeFrom="paragraph">
              <wp:posOffset>397510</wp:posOffset>
            </wp:positionV>
            <wp:extent cx="577886" cy="517591"/>
            <wp:effectExtent l="0" t="0" r="0" b="0"/>
            <wp:wrapNone/>
            <wp:docPr id="235" name="รูปภาพ 235" descr="คำอธิบาย: http://www.thaihealth.or.th/data/content/17200/cms/17200_thaihealth_1u9oiprf32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092" descr="คำอธิบาย: http://www.thaihealth.or.th/data/content/17200/cms/17200_thaihealth_1u9oiprf327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86" cy="51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35C0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403860</wp:posOffset>
                </wp:positionV>
                <wp:extent cx="6753860" cy="301625"/>
                <wp:effectExtent l="0" t="0" r="8890" b="31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860" cy="3016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34.6pt;margin-top:31.8pt;width:531.8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" fillcolor="#ff9" stroked="f" strokeweight="2pt">
                <v:path arrowok="t"/>
              </v:rect>
            </w:pict>
          </mc:Fallback>
        </mc:AlternateContent>
      </w:r>
      <w:r w:rsidR="002178EB">
        <w:rPr>
          <w:rFonts w:ascii="TH Sarabun New" w:hAnsi="TH Sarabun New" w:cs="TH Sarabun New" w:hint="cs"/>
          <w:b/>
          <w:bCs/>
          <w:sz w:val="44"/>
          <w:szCs w:val="44"/>
          <w:cs/>
        </w:rPr>
        <w:t>ใบงาน</w:t>
      </w:r>
      <w:r w:rsidR="00DD426F" w:rsidRPr="00312F03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ที่ </w:t>
      </w:r>
      <w:r w:rsidR="00312F03" w:rsidRPr="00312F03">
        <w:rPr>
          <w:rFonts w:ascii="TH Sarabun New" w:hAnsi="TH Sarabun New" w:cs="TH Sarabun New"/>
          <w:b/>
          <w:bCs/>
          <w:sz w:val="44"/>
          <w:szCs w:val="44"/>
        </w:rPr>
        <w:t>6</w:t>
      </w:r>
    </w:p>
    <w:p w:rsidR="00C3642B" w:rsidRPr="00F66697" w:rsidRDefault="00C3642B" w:rsidP="00C3642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F6669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666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669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การสร้างงานนำเสนอด้วย </w:t>
      </w:r>
      <w:r w:rsidRPr="00F66697">
        <w:rPr>
          <w:rFonts w:ascii="TH Sarabun New" w:hAnsi="TH Sarabun New" w:cs="TH Sarabun New"/>
          <w:b/>
          <w:bCs/>
          <w:sz w:val="32"/>
          <w:szCs w:val="32"/>
        </w:rPr>
        <w:t>Google  Slides</w:t>
      </w:r>
      <w:r w:rsidRPr="00F66697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</w:p>
    <w:p w:rsidR="00C3642B" w:rsidRDefault="00C3642B" w:rsidP="00C3642B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3642B" w:rsidRPr="00F66697" w:rsidRDefault="00C3642B" w:rsidP="00557B03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F751A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A91FFC" w:rsidRPr="00F751A1">
        <w:rPr>
          <w:rFonts w:ascii="TH Sarabun New" w:hAnsi="TH Sarabun New" w:cs="TH Sarabun New" w:hint="cs"/>
          <w:sz w:val="32"/>
          <w:szCs w:val="32"/>
          <w:cs/>
        </w:rPr>
        <w:t>ให้นักเรียน</w:t>
      </w:r>
      <w:r w:rsidR="00A91FFC">
        <w:rPr>
          <w:rFonts w:ascii="TH Sarabun New" w:hAnsi="TH Sarabun New" w:cs="TH Sarabun New" w:hint="cs"/>
          <w:sz w:val="32"/>
          <w:szCs w:val="32"/>
          <w:cs/>
        </w:rPr>
        <w:t>จับคู่กันแล้วให้คนหนึ่ง</w:t>
      </w:r>
      <w:r w:rsidR="00A91FFC" w:rsidRPr="00A91FFC">
        <w:rPr>
          <w:rFonts w:ascii="TH Sarabun New" w:hAnsi="TH Sarabun New" w:cs="TH Sarabun New"/>
          <w:sz w:val="32"/>
          <w:szCs w:val="32"/>
          <w:cs/>
        </w:rPr>
        <w:t xml:space="preserve">สร้างงานนำเสนอด้วย </w:t>
      </w:r>
      <w:r w:rsidR="00A91FFC" w:rsidRPr="00A91FFC">
        <w:rPr>
          <w:rFonts w:ascii="TH Sarabun New" w:hAnsi="TH Sarabun New" w:cs="TH Sarabun New"/>
          <w:sz w:val="32"/>
          <w:szCs w:val="32"/>
        </w:rPr>
        <w:t>Google Slides</w:t>
      </w:r>
      <w:r w:rsidR="00A91FFC" w:rsidRPr="00A91FFC">
        <w:rPr>
          <w:rFonts w:ascii="TH Sarabun New" w:hAnsi="TH Sarabun New" w:cs="TH Sarabun New" w:hint="cs"/>
          <w:sz w:val="32"/>
          <w:szCs w:val="32"/>
        </w:rPr>
        <w:t xml:space="preserve"> </w:t>
      </w:r>
      <w:r w:rsidR="00A91FFC">
        <w:rPr>
          <w:rFonts w:ascii="TH Sarabun New" w:hAnsi="TH Sarabun New" w:cs="TH Sarabun New" w:hint="cs"/>
          <w:sz w:val="32"/>
          <w:szCs w:val="32"/>
          <w:cs/>
        </w:rPr>
        <w:t xml:space="preserve">ตั้งชื่อเอกสารว่า </w:t>
      </w:r>
      <w:r w:rsidR="00A91FFC">
        <w:rPr>
          <w:rFonts w:ascii="TH Sarabun New" w:hAnsi="TH Sarabun New" w:cs="TH Sarabun New"/>
          <w:sz w:val="32"/>
          <w:szCs w:val="32"/>
        </w:rPr>
        <w:t>“</w:t>
      </w:r>
      <w:r w:rsidR="00DC7F3A" w:rsidRPr="00DC7F3A">
        <w:rPr>
          <w:rFonts w:ascii="TH Sarabun New" w:hAnsi="TH Sarabun New" w:cs="TH Sarabun New"/>
          <w:sz w:val="32"/>
          <w:szCs w:val="32"/>
          <w:cs/>
        </w:rPr>
        <w:t>ปัจจัยสำคัญในการใช้คอมพิวเตอร์ช่วยสร้างชิ้นงาน</w:t>
      </w:r>
      <w:r w:rsidR="00A91FFC">
        <w:rPr>
          <w:rFonts w:ascii="TH Sarabun New" w:hAnsi="TH Sarabun New" w:cs="TH Sarabun New"/>
          <w:sz w:val="32"/>
          <w:szCs w:val="32"/>
        </w:rPr>
        <w:t xml:space="preserve">” </w:t>
      </w:r>
      <w:r w:rsidR="00A91FFC">
        <w:rPr>
          <w:rFonts w:ascii="TH Sarabun New" w:hAnsi="TH Sarabun New" w:cs="TH Sarabun New" w:hint="cs"/>
          <w:sz w:val="32"/>
          <w:szCs w:val="32"/>
          <w:cs/>
        </w:rPr>
        <w:t>จากนั้น</w:t>
      </w:r>
      <w:r w:rsidR="00557B03">
        <w:rPr>
          <w:rFonts w:ascii="TH Sarabun New" w:hAnsi="TH Sarabun New" w:cs="TH Sarabun New" w:hint="cs"/>
          <w:sz w:val="32"/>
          <w:szCs w:val="32"/>
          <w:cs/>
        </w:rPr>
        <w:t xml:space="preserve">แชร์งานนำเสนอให้เพื่อนเพื่อร่วมกันทำงาน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57B03">
        <w:rPr>
          <w:rFonts w:ascii="TH Sarabun New" w:hAnsi="TH Sarabun New" w:cs="TH Sarabun New" w:hint="cs"/>
          <w:sz w:val="32"/>
          <w:szCs w:val="32"/>
          <w:cs/>
        </w:rPr>
        <w:t>จำนวนสไลด์</w:t>
      </w:r>
      <w:r w:rsidR="00FC1268">
        <w:rPr>
          <w:rFonts w:ascii="TH Sarabun New" w:hAnsi="TH Sarabun New" w:cs="TH Sarabun New" w:hint="cs"/>
          <w:sz w:val="32"/>
          <w:szCs w:val="32"/>
          <w:cs/>
        </w:rPr>
        <w:t xml:space="preserve">ไม่น้อยกว่า </w:t>
      </w:r>
      <w:r w:rsidR="00DC7F3A">
        <w:rPr>
          <w:rFonts w:ascii="TH Sarabun New" w:hAnsi="TH Sarabun New" w:cs="TH Sarabun New"/>
          <w:sz w:val="32"/>
          <w:szCs w:val="32"/>
        </w:rPr>
        <w:t>20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สไลด์ </w:t>
      </w:r>
      <w:r w:rsidR="00A91FFC">
        <w:rPr>
          <w:rFonts w:ascii="TH Sarabun New" w:hAnsi="TH Sarabun New" w:cs="TH Sarabun New" w:hint="cs"/>
          <w:sz w:val="32"/>
          <w:szCs w:val="32"/>
          <w:cs/>
        </w:rPr>
        <w:t>ภายในงานนำเสนอจะต้องมีการตกแต่งตัวอักษร</w:t>
      </w:r>
      <w:r w:rsidR="00240C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91FFC">
        <w:rPr>
          <w:rFonts w:ascii="TH Sarabun New" w:hAnsi="TH Sarabun New" w:cs="TH Sarabun New" w:hint="cs"/>
          <w:sz w:val="32"/>
          <w:szCs w:val="32"/>
          <w:cs/>
        </w:rPr>
        <w:t xml:space="preserve"> แทรกรูปภาพและวีดิโอที่เกี่ยวข้องกับเนื้อหา</w:t>
      </w:r>
      <w:r w:rsidR="00240C33">
        <w:rPr>
          <w:rFonts w:ascii="TH Sarabun New" w:hAnsi="TH Sarabun New" w:cs="TH Sarabun New" w:hint="cs"/>
          <w:sz w:val="32"/>
          <w:szCs w:val="32"/>
          <w:cs/>
        </w:rPr>
        <w:t xml:space="preserve"> สร้างการเคลื่อนไหวในการนำเสนอให้กับทุกวัตถุ</w:t>
      </w:r>
    </w:p>
    <w:p w:rsidR="00C3642B" w:rsidRPr="00A91FFC" w:rsidRDefault="00A91FFC" w:rsidP="00C3642B">
      <w:pPr>
        <w:rPr>
          <w:rFonts w:ascii="TH Sarabun New" w:hAnsi="TH Sarabun New" w:cs="TH Sarabun New"/>
          <w:b/>
          <w:bCs/>
          <w:sz w:val="28"/>
          <w:szCs w:val="36"/>
        </w:rPr>
      </w:pPr>
      <w:r w:rsidRPr="00A91FFC">
        <w:rPr>
          <w:rFonts w:ascii="TH Sarabun New" w:hAnsi="TH Sarabun New" w:cs="TH Sarabun New"/>
          <w:b/>
          <w:bCs/>
          <w:sz w:val="28"/>
          <w:szCs w:val="36"/>
          <w:cs/>
        </w:rPr>
        <w:t>ตัวอย่างชิ้นงาน</w:t>
      </w:r>
    </w:p>
    <w:p w:rsidR="00C3642B" w:rsidRDefault="00240C33" w:rsidP="00C3642B">
      <w:r>
        <w:rPr>
          <w:noProof/>
        </w:rPr>
        <w:drawing>
          <wp:inline distT="0" distB="0" distL="0" distR="0" wp14:anchorId="0E9C3988" wp14:editId="1A57C2B1">
            <wp:extent cx="5906540" cy="2943225"/>
            <wp:effectExtent l="19050" t="19050" r="1841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t="7692" r="2163" b="5588"/>
                    <a:stretch/>
                  </pic:blipFill>
                  <pic:spPr bwMode="auto">
                    <a:xfrm>
                      <a:off x="0" y="0"/>
                      <a:ext cx="5913747" cy="294681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642B" w:rsidRPr="00F66697" w:rsidRDefault="00C3642B" w:rsidP="00C3642B">
      <w:pPr>
        <w:rPr>
          <w:cs/>
        </w:rPr>
      </w:pPr>
    </w:p>
    <w:p w:rsidR="00C3642B" w:rsidRDefault="00C3642B" w:rsidP="00C3642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3642B" w:rsidRDefault="00C3642B" w:rsidP="00C3642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3642B" w:rsidRDefault="00C3642B" w:rsidP="00C3642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3642B" w:rsidRDefault="00C3642B" w:rsidP="00C3642B">
      <w:pPr>
        <w:spacing w:after="0"/>
        <w:jc w:val="center"/>
        <w:rPr>
          <w:rFonts w:ascii="TH Sarabun New" w:hAnsi="TH Sarabun New" w:cs="TH Sarabun New"/>
          <w:noProof/>
          <w:sz w:val="32"/>
          <w:szCs w:val="32"/>
        </w:rPr>
      </w:pPr>
    </w:p>
    <w:p w:rsidR="00C3642B" w:rsidRDefault="00C3642B" w:rsidP="00240C33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sectPr w:rsidR="00C3642B" w:rsidSect="002812E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55" w:rsidRDefault="00322A55">
      <w:pPr>
        <w:spacing w:after="0" w:line="240" w:lineRule="auto"/>
      </w:pPr>
      <w:r>
        <w:separator/>
      </w:r>
    </w:p>
  </w:endnote>
  <w:endnote w:type="continuationSeparator" w:id="0">
    <w:p w:rsidR="00322A55" w:rsidRDefault="0032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55" w:rsidRDefault="00322A55">
      <w:pPr>
        <w:spacing w:after="0" w:line="240" w:lineRule="auto"/>
      </w:pPr>
      <w:r>
        <w:separator/>
      </w:r>
    </w:p>
  </w:footnote>
  <w:footnote w:type="continuationSeparator" w:id="0">
    <w:p w:rsidR="00322A55" w:rsidRDefault="0032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08" w:rsidRDefault="005F3608">
    <w:pPr>
      <w:pStyle w:val="Header"/>
      <w:jc w:val="right"/>
    </w:pPr>
  </w:p>
  <w:p w:rsidR="000F5141" w:rsidRPr="008F63A4" w:rsidRDefault="000F5141" w:rsidP="000F5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FBF"/>
    <w:multiLevelType w:val="hybridMultilevel"/>
    <w:tmpl w:val="6472D4D4"/>
    <w:lvl w:ilvl="0" w:tplc="BF78DA32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11D2DAE"/>
    <w:multiLevelType w:val="hybridMultilevel"/>
    <w:tmpl w:val="2C9E115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354F58"/>
    <w:multiLevelType w:val="hybridMultilevel"/>
    <w:tmpl w:val="631C9BFA"/>
    <w:lvl w:ilvl="0" w:tplc="70388E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512602"/>
    <w:multiLevelType w:val="hybridMultilevel"/>
    <w:tmpl w:val="EED88596"/>
    <w:lvl w:ilvl="0" w:tplc="50A66E4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6209AF"/>
    <w:multiLevelType w:val="hybridMultilevel"/>
    <w:tmpl w:val="2D3A5830"/>
    <w:lvl w:ilvl="0" w:tplc="174615B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A97932"/>
    <w:multiLevelType w:val="hybridMultilevel"/>
    <w:tmpl w:val="EED88596"/>
    <w:lvl w:ilvl="0" w:tplc="50A66E4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35E18"/>
    <w:multiLevelType w:val="hybridMultilevel"/>
    <w:tmpl w:val="13086ADC"/>
    <w:lvl w:ilvl="0" w:tplc="9AA09066">
      <w:start w:val="3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A03511"/>
    <w:multiLevelType w:val="hybridMultilevel"/>
    <w:tmpl w:val="D276A01C"/>
    <w:lvl w:ilvl="0" w:tplc="DD465978">
      <w:start w:val="8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5F3216"/>
    <w:multiLevelType w:val="hybridMultilevel"/>
    <w:tmpl w:val="332C9AAE"/>
    <w:lvl w:ilvl="0" w:tplc="61683226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  <w:b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D776160"/>
    <w:multiLevelType w:val="hybridMultilevel"/>
    <w:tmpl w:val="C5FCEA3C"/>
    <w:lvl w:ilvl="0" w:tplc="61683226">
      <w:start w:val="3"/>
      <w:numFmt w:val="bullet"/>
      <w:lvlText w:val="-"/>
      <w:lvlJc w:val="left"/>
      <w:pPr>
        <w:ind w:left="288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3573D83"/>
    <w:multiLevelType w:val="hybridMultilevel"/>
    <w:tmpl w:val="EED88596"/>
    <w:lvl w:ilvl="0" w:tplc="50A66E4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8C41FF"/>
    <w:multiLevelType w:val="hybridMultilevel"/>
    <w:tmpl w:val="2D3A5830"/>
    <w:lvl w:ilvl="0" w:tplc="174615B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C00D3B"/>
    <w:multiLevelType w:val="hybridMultilevel"/>
    <w:tmpl w:val="FCD62AF8"/>
    <w:lvl w:ilvl="0" w:tplc="8D187E3A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abstractNum w:abstractNumId="13">
    <w:nsid w:val="4CA05FF3"/>
    <w:multiLevelType w:val="hybridMultilevel"/>
    <w:tmpl w:val="2D3A5830"/>
    <w:lvl w:ilvl="0" w:tplc="174615B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320DB7"/>
    <w:multiLevelType w:val="hybridMultilevel"/>
    <w:tmpl w:val="1974C6B6"/>
    <w:lvl w:ilvl="0" w:tplc="F050B7AA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TH Sarabun New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794298"/>
    <w:multiLevelType w:val="hybridMultilevel"/>
    <w:tmpl w:val="F3CC5962"/>
    <w:lvl w:ilvl="0" w:tplc="611E4A2E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1C7E07"/>
    <w:multiLevelType w:val="hybridMultilevel"/>
    <w:tmpl w:val="631C9BFA"/>
    <w:lvl w:ilvl="0" w:tplc="70388E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D53443"/>
    <w:multiLevelType w:val="hybridMultilevel"/>
    <w:tmpl w:val="D0E2EC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496736"/>
    <w:multiLevelType w:val="hybridMultilevel"/>
    <w:tmpl w:val="7EA0286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20C0B9F"/>
    <w:multiLevelType w:val="hybridMultilevel"/>
    <w:tmpl w:val="762CD24C"/>
    <w:lvl w:ilvl="0" w:tplc="A57299EC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8"/>
  </w:num>
  <w:num w:numId="12">
    <w:abstractNumId w:val="10"/>
  </w:num>
  <w:num w:numId="13">
    <w:abstractNumId w:val="16"/>
  </w:num>
  <w:num w:numId="14">
    <w:abstractNumId w:val="13"/>
  </w:num>
  <w:num w:numId="15">
    <w:abstractNumId w:val="9"/>
  </w:num>
  <w:num w:numId="16">
    <w:abstractNumId w:val="2"/>
  </w:num>
  <w:num w:numId="17">
    <w:abstractNumId w:val="11"/>
  </w:num>
  <w:num w:numId="18">
    <w:abstractNumId w:val="4"/>
  </w:num>
  <w:num w:numId="19">
    <w:abstractNumId w:val="5"/>
  </w:num>
  <w:num w:numId="20">
    <w:abstractNumId w:val="3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6F"/>
    <w:rsid w:val="00026850"/>
    <w:rsid w:val="00036F88"/>
    <w:rsid w:val="000408CA"/>
    <w:rsid w:val="0008303A"/>
    <w:rsid w:val="00087BCF"/>
    <w:rsid w:val="000F5141"/>
    <w:rsid w:val="00106446"/>
    <w:rsid w:val="0013029D"/>
    <w:rsid w:val="00155DBF"/>
    <w:rsid w:val="001C09C2"/>
    <w:rsid w:val="002178EB"/>
    <w:rsid w:val="00233D93"/>
    <w:rsid w:val="00240C33"/>
    <w:rsid w:val="0024379B"/>
    <w:rsid w:val="002812E6"/>
    <w:rsid w:val="002945B9"/>
    <w:rsid w:val="002D6F36"/>
    <w:rsid w:val="002F3175"/>
    <w:rsid w:val="00301A63"/>
    <w:rsid w:val="00312F03"/>
    <w:rsid w:val="0032258D"/>
    <w:rsid w:val="00322A55"/>
    <w:rsid w:val="00386C4B"/>
    <w:rsid w:val="003A4A2E"/>
    <w:rsid w:val="003D3833"/>
    <w:rsid w:val="00425F8F"/>
    <w:rsid w:val="00445528"/>
    <w:rsid w:val="004D2740"/>
    <w:rsid w:val="005047FE"/>
    <w:rsid w:val="005204C8"/>
    <w:rsid w:val="005547B8"/>
    <w:rsid w:val="00557B03"/>
    <w:rsid w:val="00564351"/>
    <w:rsid w:val="005D669A"/>
    <w:rsid w:val="005E6179"/>
    <w:rsid w:val="005F3608"/>
    <w:rsid w:val="00606632"/>
    <w:rsid w:val="0066549D"/>
    <w:rsid w:val="00697762"/>
    <w:rsid w:val="006B05C5"/>
    <w:rsid w:val="0070557C"/>
    <w:rsid w:val="007156D4"/>
    <w:rsid w:val="00726087"/>
    <w:rsid w:val="0073158A"/>
    <w:rsid w:val="007826C7"/>
    <w:rsid w:val="0078520B"/>
    <w:rsid w:val="00787904"/>
    <w:rsid w:val="007A2FB6"/>
    <w:rsid w:val="007A6CA7"/>
    <w:rsid w:val="007C6A80"/>
    <w:rsid w:val="007E5597"/>
    <w:rsid w:val="00836D12"/>
    <w:rsid w:val="00845274"/>
    <w:rsid w:val="00867941"/>
    <w:rsid w:val="008976B0"/>
    <w:rsid w:val="008D0599"/>
    <w:rsid w:val="00963159"/>
    <w:rsid w:val="00981703"/>
    <w:rsid w:val="00994A56"/>
    <w:rsid w:val="00A23F63"/>
    <w:rsid w:val="00A435C0"/>
    <w:rsid w:val="00A45001"/>
    <w:rsid w:val="00A60337"/>
    <w:rsid w:val="00A7394C"/>
    <w:rsid w:val="00A91FFC"/>
    <w:rsid w:val="00AB3885"/>
    <w:rsid w:val="00AC440C"/>
    <w:rsid w:val="00B07D2D"/>
    <w:rsid w:val="00B46050"/>
    <w:rsid w:val="00B64C30"/>
    <w:rsid w:val="00B7187D"/>
    <w:rsid w:val="00B74CC9"/>
    <w:rsid w:val="00B77AA1"/>
    <w:rsid w:val="00BE00C8"/>
    <w:rsid w:val="00BE65DF"/>
    <w:rsid w:val="00C23B13"/>
    <w:rsid w:val="00C324A7"/>
    <w:rsid w:val="00C3642B"/>
    <w:rsid w:val="00C554B8"/>
    <w:rsid w:val="00C66284"/>
    <w:rsid w:val="00C67E1A"/>
    <w:rsid w:val="00CA148D"/>
    <w:rsid w:val="00CC3C28"/>
    <w:rsid w:val="00CE51DE"/>
    <w:rsid w:val="00CF0D6E"/>
    <w:rsid w:val="00D14AE0"/>
    <w:rsid w:val="00D30C6B"/>
    <w:rsid w:val="00D7427F"/>
    <w:rsid w:val="00D9367E"/>
    <w:rsid w:val="00DA66F6"/>
    <w:rsid w:val="00DB1CF8"/>
    <w:rsid w:val="00DC7F3A"/>
    <w:rsid w:val="00DD426F"/>
    <w:rsid w:val="00DD4947"/>
    <w:rsid w:val="00DF3CB9"/>
    <w:rsid w:val="00E20D76"/>
    <w:rsid w:val="00E25D34"/>
    <w:rsid w:val="00E536B3"/>
    <w:rsid w:val="00E667AC"/>
    <w:rsid w:val="00EC683E"/>
    <w:rsid w:val="00F34054"/>
    <w:rsid w:val="00F36BC8"/>
    <w:rsid w:val="00F41999"/>
    <w:rsid w:val="00F66697"/>
    <w:rsid w:val="00F72C6B"/>
    <w:rsid w:val="00F740B5"/>
    <w:rsid w:val="00F81F48"/>
    <w:rsid w:val="00FB3D77"/>
    <w:rsid w:val="00FC1268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F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26F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1"/>
    <w:qFormat/>
    <w:rsid w:val="00DD426F"/>
    <w:pPr>
      <w:spacing w:after="0" w:line="240" w:lineRule="auto"/>
      <w:ind w:left="720"/>
      <w:contextualSpacing/>
    </w:pPr>
    <w:rPr>
      <w:rFonts w:ascii="Angsana New" w:eastAsia="Cordia New" w:hAnsi="Angsana New" w:cs="Angsana New"/>
      <w:sz w:val="36"/>
      <w:szCs w:val="45"/>
    </w:rPr>
  </w:style>
  <w:style w:type="character" w:customStyle="1" w:styleId="Heading1Char">
    <w:name w:val="Heading 1 Char"/>
    <w:basedOn w:val="DefaultParagraphFont"/>
    <w:link w:val="Heading1"/>
    <w:uiPriority w:val="9"/>
    <w:rsid w:val="00DD4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TableGrid">
    <w:name w:val="Table Grid"/>
    <w:basedOn w:val="TableNormal"/>
    <w:uiPriority w:val="59"/>
    <w:rsid w:val="00DD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6F"/>
    <w:rPr>
      <w:rFonts w:ascii="Tahoma" w:eastAsia="Calibri" w:hAnsi="Tahoma" w:cs="Angsana New"/>
      <w:sz w:val="16"/>
      <w:szCs w:val="20"/>
    </w:rPr>
  </w:style>
  <w:style w:type="paragraph" w:styleId="BodyText">
    <w:name w:val="Body Text"/>
    <w:basedOn w:val="Normal"/>
    <w:link w:val="BodyTextChar"/>
    <w:semiHidden/>
    <w:rsid w:val="00DF3CB9"/>
    <w:pPr>
      <w:spacing w:after="0" w:line="240" w:lineRule="auto"/>
      <w:jc w:val="both"/>
    </w:pPr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character" w:customStyle="1" w:styleId="BodyTextChar">
    <w:name w:val="Body Text Char"/>
    <w:basedOn w:val="DefaultParagraphFont"/>
    <w:link w:val="BodyText"/>
    <w:semiHidden/>
    <w:rsid w:val="00DF3CB9"/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0F5141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F5141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F3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08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F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26F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1"/>
    <w:qFormat/>
    <w:rsid w:val="00DD426F"/>
    <w:pPr>
      <w:spacing w:after="0" w:line="240" w:lineRule="auto"/>
      <w:ind w:left="720"/>
      <w:contextualSpacing/>
    </w:pPr>
    <w:rPr>
      <w:rFonts w:ascii="Angsana New" w:eastAsia="Cordia New" w:hAnsi="Angsana New" w:cs="Angsana New"/>
      <w:sz w:val="36"/>
      <w:szCs w:val="45"/>
    </w:rPr>
  </w:style>
  <w:style w:type="character" w:customStyle="1" w:styleId="Heading1Char">
    <w:name w:val="Heading 1 Char"/>
    <w:basedOn w:val="DefaultParagraphFont"/>
    <w:link w:val="Heading1"/>
    <w:uiPriority w:val="9"/>
    <w:rsid w:val="00DD4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TableGrid">
    <w:name w:val="Table Grid"/>
    <w:basedOn w:val="TableNormal"/>
    <w:uiPriority w:val="59"/>
    <w:rsid w:val="00DD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6F"/>
    <w:rPr>
      <w:rFonts w:ascii="Tahoma" w:eastAsia="Calibri" w:hAnsi="Tahoma" w:cs="Angsana New"/>
      <w:sz w:val="16"/>
      <w:szCs w:val="20"/>
    </w:rPr>
  </w:style>
  <w:style w:type="paragraph" w:styleId="BodyText">
    <w:name w:val="Body Text"/>
    <w:basedOn w:val="Normal"/>
    <w:link w:val="BodyTextChar"/>
    <w:semiHidden/>
    <w:rsid w:val="00DF3CB9"/>
    <w:pPr>
      <w:spacing w:after="0" w:line="240" w:lineRule="auto"/>
      <w:jc w:val="both"/>
    </w:pPr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character" w:customStyle="1" w:styleId="BodyTextChar">
    <w:name w:val="Body Text Char"/>
    <w:basedOn w:val="DefaultParagraphFont"/>
    <w:link w:val="BodyText"/>
    <w:semiHidden/>
    <w:rsid w:val="00DF3CB9"/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0F5141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F5141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F3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08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5E9F-1C65-4B7C-8F97-5381E574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kittiya</dc:creator>
  <cp:lastModifiedBy>Windows User</cp:lastModifiedBy>
  <cp:revision>3</cp:revision>
  <cp:lastPrinted>2016-01-05T03:11:00Z</cp:lastPrinted>
  <dcterms:created xsi:type="dcterms:W3CDTF">2018-08-20T06:13:00Z</dcterms:created>
  <dcterms:modified xsi:type="dcterms:W3CDTF">2018-08-20T08:26:00Z</dcterms:modified>
</cp:coreProperties>
</file>